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6FB5" w14:textId="0DB9E868" w:rsidR="00231349" w:rsidRDefault="00E0621A">
      <w:r w:rsidRPr="00E0621A">
        <w:rPr>
          <w:noProof/>
        </w:rPr>
        <w:drawing>
          <wp:inline distT="0" distB="0" distL="0" distR="0" wp14:anchorId="3F5A9994" wp14:editId="007AD7E6">
            <wp:extent cx="9451975" cy="6153150"/>
            <wp:effectExtent l="0" t="0" r="0" b="0"/>
            <wp:docPr id="1025726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657" cy="616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1349" w:rsidSect="00E0621A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1A"/>
    <w:rsid w:val="00231349"/>
    <w:rsid w:val="00CE3CCC"/>
    <w:rsid w:val="00E0621A"/>
    <w:rsid w:val="00F8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42B3"/>
  <w15:chartTrackingRefBased/>
  <w15:docId w15:val="{042ED7A2-1826-42D0-9B2B-6ED5FEC7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2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Moulder</dc:creator>
  <cp:keywords/>
  <dc:description/>
  <cp:lastModifiedBy>Justin Moulder</cp:lastModifiedBy>
  <cp:revision>1</cp:revision>
  <dcterms:created xsi:type="dcterms:W3CDTF">2026-09-13T11:14:00Z</dcterms:created>
  <dcterms:modified xsi:type="dcterms:W3CDTF">2026-09-13T11:18:00Z</dcterms:modified>
</cp:coreProperties>
</file>