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E052" w14:textId="16D78F89" w:rsidR="00017109" w:rsidRPr="003D3D72" w:rsidRDefault="00017109" w:rsidP="003D3D72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8"/>
          <w:szCs w:val="28"/>
        </w:rPr>
      </w:pPr>
      <w:r w:rsidRPr="0043758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E159E87" wp14:editId="69DC9C70">
            <wp:simplePos x="0" y="0"/>
            <wp:positionH relativeFrom="column">
              <wp:posOffset>3961765</wp:posOffset>
            </wp:positionH>
            <wp:positionV relativeFrom="paragraph">
              <wp:posOffset>-132715</wp:posOffset>
            </wp:positionV>
            <wp:extent cx="497250" cy="495300"/>
            <wp:effectExtent l="0" t="0" r="0" b="0"/>
            <wp:wrapNone/>
            <wp:docPr id="814684938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7589">
        <w:rPr>
          <w:rFonts w:cstheme="minorHAnsi"/>
          <w:b/>
          <w:sz w:val="28"/>
          <w:szCs w:val="28"/>
        </w:rPr>
        <w:t xml:space="preserve">Mission Enabler Report: </w:t>
      </w:r>
      <w:r w:rsidR="00B76A92">
        <w:rPr>
          <w:rFonts w:cstheme="minorHAnsi"/>
          <w:b/>
          <w:sz w:val="28"/>
          <w:szCs w:val="28"/>
        </w:rPr>
        <w:t>April</w:t>
      </w:r>
      <w:r>
        <w:rPr>
          <w:rFonts w:cstheme="minorHAnsi"/>
          <w:b/>
          <w:sz w:val="28"/>
          <w:szCs w:val="28"/>
        </w:rPr>
        <w:t xml:space="preserve"> 202</w:t>
      </w:r>
      <w:r w:rsidR="00245E7D">
        <w:rPr>
          <w:rFonts w:cstheme="minorHAnsi"/>
          <w:b/>
          <w:sz w:val="28"/>
          <w:szCs w:val="28"/>
        </w:rPr>
        <w:t>5</w:t>
      </w:r>
      <w:r w:rsidRPr="00437589">
        <w:rPr>
          <w:rFonts w:cstheme="minorHAnsi"/>
          <w:b/>
          <w:sz w:val="28"/>
          <w:szCs w:val="28"/>
        </w:rPr>
        <w:t xml:space="preserve"> </w:t>
      </w:r>
    </w:p>
    <w:p w14:paraId="161D2422" w14:textId="77777777" w:rsidR="00327A4B" w:rsidRDefault="00327A4B" w:rsidP="00327A4B">
      <w:pPr>
        <w:autoSpaceDE w:val="0"/>
        <w:autoSpaceDN w:val="0"/>
        <w:adjustRightInd w:val="0"/>
        <w:spacing w:after="0"/>
        <w:rPr>
          <w:rFonts w:cstheme="minorHAnsi"/>
          <w:b/>
          <w:bCs/>
        </w:rPr>
      </w:pPr>
    </w:p>
    <w:p w14:paraId="56373FC6" w14:textId="29D0F160" w:rsidR="00327A4B" w:rsidRDefault="00327A4B" w:rsidP="00327A4B">
      <w:pPr>
        <w:spacing w:after="0" w:line="240" w:lineRule="auto"/>
        <w:rPr>
          <w:rFonts w:eastAsia="Times New Roman" w:cstheme="minorHAnsi"/>
          <w:b/>
          <w:bCs/>
        </w:rPr>
      </w:pPr>
    </w:p>
    <w:p w14:paraId="20966F97" w14:textId="6B236CD1" w:rsidR="00327A4B" w:rsidRDefault="00327A4B" w:rsidP="00327A4B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Children &amp; Young People. </w:t>
      </w:r>
      <w:r w:rsidR="00B76A92">
        <w:rPr>
          <w:rFonts w:eastAsia="Times New Roman" w:cstheme="minorHAnsi"/>
        </w:rPr>
        <w:t>We had</w:t>
      </w:r>
      <w:r w:rsidRPr="0009033E">
        <w:rPr>
          <w:rFonts w:eastAsia="Times New Roman" w:cstheme="minorHAnsi"/>
        </w:rPr>
        <w:t xml:space="preserve"> </w:t>
      </w:r>
      <w:r w:rsidRPr="003F68BC">
        <w:rPr>
          <w:rFonts w:eastAsia="Times New Roman" w:cstheme="minorHAnsi"/>
        </w:rPr>
        <w:t>an event for children and young people from both Leicester circuits</w:t>
      </w:r>
      <w:r w:rsidRPr="00C83894">
        <w:rPr>
          <w:rFonts w:eastAsia="Times New Roman" w:cstheme="minorHAnsi"/>
        </w:rPr>
        <w:t xml:space="preserve"> </w:t>
      </w:r>
      <w:r w:rsidR="00F31E28">
        <w:rPr>
          <w:rFonts w:eastAsia="Times New Roman" w:cstheme="minorHAnsi"/>
        </w:rPr>
        <w:t>on 5 April</w:t>
      </w:r>
      <w:r w:rsidRPr="00C83894">
        <w:rPr>
          <w:rFonts w:eastAsia="Times New Roman" w:cstheme="minorHAnsi"/>
        </w:rPr>
        <w:t xml:space="preserve"> with </w:t>
      </w:r>
      <w:r>
        <w:rPr>
          <w:rFonts w:eastAsia="Times New Roman" w:cstheme="minorHAnsi"/>
        </w:rPr>
        <w:t>Revd</w:t>
      </w:r>
      <w:r w:rsidRPr="00C83894">
        <w:rPr>
          <w:rFonts w:eastAsia="Times New Roman" w:cstheme="minorHAnsi"/>
        </w:rPr>
        <w:t xml:space="preserve"> Ivan Bennett from Leicester Trinity</w:t>
      </w:r>
      <w:r w:rsidR="00F31E28">
        <w:rPr>
          <w:rFonts w:eastAsia="Times New Roman" w:cstheme="minorHAnsi"/>
        </w:rPr>
        <w:t xml:space="preserve"> leading</w:t>
      </w:r>
      <w:r w:rsidRPr="00C83894">
        <w:rPr>
          <w:rFonts w:eastAsia="Times New Roman" w:cstheme="minorHAnsi"/>
        </w:rPr>
        <w:t>.</w:t>
      </w:r>
      <w:r>
        <w:rPr>
          <w:rFonts w:eastAsia="Times New Roman" w:cstheme="minorHAnsi"/>
        </w:rPr>
        <w:t xml:space="preserve"> </w:t>
      </w:r>
    </w:p>
    <w:p w14:paraId="50B40ED9" w14:textId="3BA08AC5" w:rsidR="003D3D72" w:rsidRDefault="003D3D72" w:rsidP="00F72B26">
      <w:pPr>
        <w:rPr>
          <w:b/>
          <w:bCs/>
        </w:rPr>
      </w:pPr>
    </w:p>
    <w:p w14:paraId="0C524873" w14:textId="2BBF5FC8" w:rsidR="009205F4" w:rsidRDefault="009205F4" w:rsidP="00F72B26">
      <w:pPr>
        <w:rPr>
          <w:b/>
          <w:bCs/>
        </w:rPr>
      </w:pPr>
      <w:r w:rsidRPr="00643D7C">
        <w:rPr>
          <w:b/>
          <w:bCs/>
        </w:rPr>
        <w:t xml:space="preserve">New Parks </w:t>
      </w:r>
      <w:r>
        <w:rPr>
          <w:b/>
          <w:bCs/>
        </w:rPr>
        <w:t xml:space="preserve">Community </w:t>
      </w:r>
      <w:r w:rsidR="00D41063">
        <w:rPr>
          <w:b/>
          <w:bCs/>
        </w:rPr>
        <w:t>Mission work</w:t>
      </w:r>
    </w:p>
    <w:p w14:paraId="10811E6E" w14:textId="77777777" w:rsidR="000943B3" w:rsidRPr="004F3968" w:rsidRDefault="000943B3" w:rsidP="000943B3">
      <w:pPr>
        <w:pStyle w:val="ListParagraph"/>
        <w:numPr>
          <w:ilvl w:val="0"/>
          <w:numId w:val="8"/>
        </w:numPr>
        <w:rPr>
          <w:b/>
          <w:bCs/>
        </w:rPr>
      </w:pPr>
      <w:r w:rsidRPr="004F3968">
        <w:rPr>
          <w:b/>
          <w:bCs/>
        </w:rPr>
        <w:t>New Parks Church Regeneration Project</w:t>
      </w:r>
    </w:p>
    <w:p w14:paraId="4479107E" w14:textId="42F9A4C8" w:rsidR="000943B3" w:rsidRDefault="000943B3" w:rsidP="000943B3">
      <w:r w:rsidRPr="00643D7C">
        <w:rPr>
          <w:b/>
          <w:bCs/>
        </w:rPr>
        <w:t>Our vision?</w:t>
      </w:r>
      <w:r w:rsidRPr="00643D7C">
        <w:t xml:space="preserve"> </w:t>
      </w:r>
      <w:r w:rsidR="0037363E" w:rsidRPr="00643D7C">
        <w:t>An attractive</w:t>
      </w:r>
      <w:r w:rsidR="0037363E">
        <w:t>, purposeful</w:t>
      </w:r>
      <w:r w:rsidR="0037363E" w:rsidRPr="00643D7C">
        <w:t xml:space="preserve"> </w:t>
      </w:r>
      <w:r w:rsidR="0037363E">
        <w:t>C</w:t>
      </w:r>
      <w:r w:rsidR="0037363E" w:rsidRPr="00643D7C">
        <w:t xml:space="preserve">hurch </w:t>
      </w:r>
      <w:r w:rsidR="0037363E">
        <w:t>building used by the congregation and community in partnership, serving New Parks needs and bringing good news!</w:t>
      </w:r>
    </w:p>
    <w:p w14:paraId="737A83E4" w14:textId="657ECA8A" w:rsidR="000943B3" w:rsidRDefault="000943B3" w:rsidP="000943B3">
      <w:r w:rsidRPr="00D513BE">
        <w:rPr>
          <w:b/>
          <w:bCs/>
        </w:rPr>
        <w:t>Matt Forsyth from the district mission team</w:t>
      </w:r>
      <w:r w:rsidRPr="00ED7500">
        <w:t xml:space="preserve"> le</w:t>
      </w:r>
      <w:r w:rsidR="00D513BE">
        <w:t>d</w:t>
      </w:r>
      <w:r w:rsidRPr="00ED7500">
        <w:t xml:space="preserve"> a discussion with the church, circuit and members of the</w:t>
      </w:r>
      <w:r>
        <w:t xml:space="preserve"> wider</w:t>
      </w:r>
      <w:r w:rsidRPr="00ED7500">
        <w:t xml:space="preserve"> </w:t>
      </w:r>
      <w:r w:rsidR="00BF3E8C">
        <w:t>N</w:t>
      </w:r>
      <w:r w:rsidRPr="00ED7500">
        <w:t xml:space="preserve">ew </w:t>
      </w:r>
      <w:r w:rsidR="00BF3E8C">
        <w:t>P</w:t>
      </w:r>
      <w:r w:rsidRPr="00ED7500">
        <w:t>arks community about what role the church might play</w:t>
      </w:r>
      <w:r w:rsidRPr="003319A8">
        <w:t xml:space="preserve"> in the neighbourhood </w:t>
      </w:r>
      <w:r>
        <w:t>i</w:t>
      </w:r>
      <w:r w:rsidRPr="003319A8">
        <w:t>n the future.</w:t>
      </w:r>
      <w:r>
        <w:t xml:space="preserve"> </w:t>
      </w:r>
    </w:p>
    <w:p w14:paraId="3E22C507" w14:textId="4A6081C9" w:rsidR="000943B3" w:rsidRPr="00D9667D" w:rsidRDefault="000943B3" w:rsidP="000943B3">
      <w:r w:rsidRPr="00F467A4">
        <w:t xml:space="preserve">The architect Simon </w:t>
      </w:r>
      <w:r>
        <w:t>B</w:t>
      </w:r>
      <w:r w:rsidRPr="00F467A4">
        <w:t>ird who was project manager for Glenfield</w:t>
      </w:r>
      <w:r>
        <w:t xml:space="preserve">’s redevelopment </w:t>
      </w:r>
      <w:r w:rsidRPr="00F467A4">
        <w:t>has agreed to</w:t>
      </w:r>
      <w:r w:rsidRPr="000350D4">
        <w:t xml:space="preserve"> work </w:t>
      </w:r>
      <w:r>
        <w:t>w</w:t>
      </w:r>
      <w:r w:rsidRPr="000350D4">
        <w:t>ith us.</w:t>
      </w:r>
      <w:r>
        <w:t xml:space="preserve"> </w:t>
      </w:r>
      <w:r w:rsidRPr="009A66A2">
        <w:t xml:space="preserve">We are </w:t>
      </w:r>
      <w:r>
        <w:t xml:space="preserve">clarifying our vision and will be applying </w:t>
      </w:r>
      <w:r w:rsidRPr="009A66A2">
        <w:t>for funding</w:t>
      </w:r>
      <w:r w:rsidR="00B41516">
        <w:t xml:space="preserve"> over the next few months</w:t>
      </w:r>
      <w:r w:rsidRPr="00AF0205">
        <w:t xml:space="preserve"> to replace the whole roof first and then other internal refurbishment and external improvements.</w:t>
      </w:r>
      <w:r>
        <w:t xml:space="preserve"> </w:t>
      </w:r>
      <w:r w:rsidRPr="00F85715">
        <w:t>Please watch out for a launch event!</w:t>
      </w:r>
      <w:r w:rsidR="00B41516">
        <w:t xml:space="preserve"> </w:t>
      </w:r>
    </w:p>
    <w:p w14:paraId="44082AF2" w14:textId="6E714F48" w:rsidR="00327A4B" w:rsidRPr="00643D7C" w:rsidRDefault="00327A4B" w:rsidP="00D41063">
      <w:pPr>
        <w:pStyle w:val="ListParagraph"/>
        <w:numPr>
          <w:ilvl w:val="0"/>
          <w:numId w:val="8"/>
        </w:numPr>
      </w:pPr>
      <w:r w:rsidRPr="00D41063">
        <w:rPr>
          <w:b/>
          <w:bCs/>
        </w:rPr>
        <w:t>‘Church at the margins’ course</w:t>
      </w:r>
    </w:p>
    <w:p w14:paraId="13D3EBC2" w14:textId="4F2E9275" w:rsidR="00327A4B" w:rsidRPr="00EF1274" w:rsidRDefault="00327A4B" w:rsidP="00F72B26">
      <w:r w:rsidRPr="00FE2C08">
        <w:rPr>
          <w:i/>
          <w:iCs/>
        </w:rPr>
        <w:t>Why?</w:t>
      </w:r>
      <w:r>
        <w:t xml:space="preserve"> </w:t>
      </w:r>
      <w:r w:rsidRPr="00C255B0">
        <w:t xml:space="preserve">Because the Methodist Church wants every circuit </w:t>
      </w:r>
      <w:r>
        <w:t>to</w:t>
      </w:r>
      <w:r w:rsidRPr="00C255B0">
        <w:t xml:space="preserve"> begin a </w:t>
      </w:r>
      <w:proofErr w:type="gramStart"/>
      <w:r w:rsidRPr="00FE2C08">
        <w:rPr>
          <w:b/>
          <w:bCs/>
        </w:rPr>
        <w:t>New</w:t>
      </w:r>
      <w:proofErr w:type="gramEnd"/>
      <w:r w:rsidRPr="00FE2C08">
        <w:rPr>
          <w:b/>
          <w:bCs/>
        </w:rPr>
        <w:t xml:space="preserve"> place for new people</w:t>
      </w:r>
      <w:r w:rsidR="009077BB">
        <w:rPr>
          <w:b/>
          <w:bCs/>
        </w:rPr>
        <w:t xml:space="preserve"> by 2025</w:t>
      </w:r>
      <w:r>
        <w:t>. i.e.</w:t>
      </w:r>
      <w:r w:rsidRPr="00C255B0">
        <w:t xml:space="preserve"> a new form of church</w:t>
      </w:r>
      <w:r w:rsidRPr="00FE2C08">
        <w:t xml:space="preserve"> in addition to our traditional ones.</w:t>
      </w:r>
      <w:r>
        <w:t xml:space="preserve"> </w:t>
      </w:r>
      <w:r w:rsidR="009077BB">
        <w:t>We b</w:t>
      </w:r>
      <w:r w:rsidRPr="00A44663">
        <w:t>egan in November</w:t>
      </w:r>
      <w:r w:rsidR="009077BB">
        <w:t>.</w:t>
      </w:r>
      <w:r>
        <w:t xml:space="preserve"> (ongoing) T</w:t>
      </w:r>
      <w:r w:rsidRPr="00643D7C">
        <w:t>o explore begin</w:t>
      </w:r>
      <w:r w:rsidR="00E55AC4">
        <w:t>ning</w:t>
      </w:r>
      <w:r w:rsidRPr="00643D7C">
        <w:t xml:space="preserve"> a new Christian community among people experiencing poverty in New Parks</w:t>
      </w:r>
      <w:r>
        <w:t xml:space="preserve">.  </w:t>
      </w:r>
      <w:r w:rsidRPr="00A44663">
        <w:t xml:space="preserve">As many as </w:t>
      </w:r>
      <w:r>
        <w:t>9</w:t>
      </w:r>
      <w:r w:rsidRPr="00A44663">
        <w:t xml:space="preserve"> have attended from across the circuit churches</w:t>
      </w:r>
      <w:r>
        <w:t xml:space="preserve">. </w:t>
      </w:r>
      <w:r w:rsidRPr="007A72F0">
        <w:t>Continuing with an emphasis on</w:t>
      </w:r>
      <w:r w:rsidRPr="00993DD5">
        <w:t xml:space="preserve"> practical action such as one to one </w:t>
      </w:r>
      <w:proofErr w:type="gramStart"/>
      <w:r w:rsidRPr="00993DD5">
        <w:t>conversations</w:t>
      </w:r>
      <w:proofErr w:type="gramEnd"/>
      <w:r w:rsidRPr="00993DD5">
        <w:t xml:space="preserve"> with people in the community</w:t>
      </w:r>
      <w:r w:rsidR="005D79CC">
        <w:t xml:space="preserve"> which we have started as well as </w:t>
      </w:r>
      <w:r w:rsidRPr="008A6302">
        <w:t>prayer walks</w:t>
      </w:r>
      <w:r>
        <w:t>.</w:t>
      </w:r>
    </w:p>
    <w:p w14:paraId="49E6B344" w14:textId="4EBE4F98" w:rsidR="00C779DB" w:rsidRDefault="00A1103C" w:rsidP="00D41063">
      <w:pPr>
        <w:pStyle w:val="ListParagraph"/>
        <w:numPr>
          <w:ilvl w:val="0"/>
          <w:numId w:val="8"/>
        </w:numPr>
      </w:pPr>
      <w:r w:rsidRPr="00D41063">
        <w:rPr>
          <w:b/>
          <w:bCs/>
        </w:rPr>
        <w:t>Men’s Shed</w:t>
      </w:r>
      <w:r w:rsidR="00F72B26" w:rsidRPr="00D41063">
        <w:rPr>
          <w:b/>
          <w:bCs/>
        </w:rPr>
        <w:t xml:space="preserve"> </w:t>
      </w:r>
      <w:hyperlink r:id="rId6" w:history="1">
        <w:r w:rsidR="00F72B26" w:rsidRPr="00643D7C">
          <w:rPr>
            <w:rStyle w:val="Hyperlink"/>
          </w:rPr>
          <w:t>https://newparksmensshed.wordpress.com</w:t>
        </w:r>
      </w:hyperlink>
      <w:r w:rsidR="00F72B26" w:rsidRPr="00643D7C">
        <w:t xml:space="preserve"> </w:t>
      </w:r>
    </w:p>
    <w:p w14:paraId="743605C5" w14:textId="2EA2F9E8" w:rsidR="00C051EB" w:rsidRPr="00C051EB" w:rsidRDefault="000C57AD" w:rsidP="00C051EB">
      <w:r w:rsidRPr="000C57AD">
        <w:t>We have received feedback that for one gentleman it's the only</w:t>
      </w:r>
      <w:r w:rsidR="00504344" w:rsidRPr="00504344">
        <w:t xml:space="preserve"> place he feels comfortable and is able to talk to people!</w:t>
      </w:r>
    </w:p>
    <w:p w14:paraId="57884B01" w14:textId="77777777" w:rsidR="00C051EB" w:rsidRDefault="00C051EB" w:rsidP="00C051EB">
      <w:pPr>
        <w:pStyle w:val="ListParagraph"/>
        <w:numPr>
          <w:ilvl w:val="0"/>
          <w:numId w:val="3"/>
        </w:numPr>
      </w:pPr>
      <w:r w:rsidRPr="00643D7C">
        <w:t xml:space="preserve">We </w:t>
      </w:r>
      <w:r>
        <w:t xml:space="preserve">have just built a </w:t>
      </w:r>
      <w:r w:rsidRPr="006F23AF">
        <w:rPr>
          <w:b/>
          <w:bCs/>
        </w:rPr>
        <w:t>Summer House</w:t>
      </w:r>
      <w:r w:rsidRPr="00643D7C">
        <w:rPr>
          <w:b/>
          <w:bCs/>
        </w:rPr>
        <w:t xml:space="preserve"> as a social space</w:t>
      </w:r>
      <w:r w:rsidRPr="00643D7C">
        <w:t xml:space="preserve"> for members. </w:t>
      </w:r>
    </w:p>
    <w:p w14:paraId="22B249B2" w14:textId="1F942FBA" w:rsidR="00C051EB" w:rsidRDefault="00C051EB" w:rsidP="00C051EB">
      <w:pPr>
        <w:pStyle w:val="ListParagraph"/>
        <w:numPr>
          <w:ilvl w:val="0"/>
          <w:numId w:val="3"/>
        </w:numPr>
      </w:pPr>
      <w:r>
        <w:t>O</w:t>
      </w:r>
      <w:r w:rsidRPr="00643D7C">
        <w:t xml:space="preserve">ur </w:t>
      </w:r>
      <w:r w:rsidRPr="00643D7C">
        <w:rPr>
          <w:b/>
          <w:bCs/>
        </w:rPr>
        <w:t>sensory and community garden</w:t>
      </w:r>
      <w:r w:rsidR="00310915">
        <w:rPr>
          <w:b/>
          <w:bCs/>
        </w:rPr>
        <w:t xml:space="preserve"> now </w:t>
      </w:r>
      <w:r>
        <w:rPr>
          <w:b/>
          <w:bCs/>
        </w:rPr>
        <w:t>includ</w:t>
      </w:r>
      <w:r w:rsidR="00310915">
        <w:rPr>
          <w:b/>
          <w:bCs/>
        </w:rPr>
        <w:t>es</w:t>
      </w:r>
      <w:r>
        <w:rPr>
          <w:b/>
          <w:bCs/>
        </w:rPr>
        <w:t xml:space="preserve"> a greenhouse</w:t>
      </w:r>
      <w:r w:rsidR="00310915">
        <w:rPr>
          <w:b/>
          <w:bCs/>
        </w:rPr>
        <w:t>.</w:t>
      </w:r>
    </w:p>
    <w:p w14:paraId="2CC1ED75" w14:textId="3BC3AD6C" w:rsidR="00C051EB" w:rsidRDefault="00C051EB" w:rsidP="00C051EB">
      <w:pPr>
        <w:pStyle w:val="ListParagraph"/>
        <w:numPr>
          <w:ilvl w:val="0"/>
          <w:numId w:val="3"/>
        </w:numPr>
      </w:pPr>
      <w:r w:rsidRPr="00643D7C">
        <w:t xml:space="preserve">Our shed </w:t>
      </w:r>
      <w:r>
        <w:t>has received £500 from the</w:t>
      </w:r>
      <w:r w:rsidRPr="00643D7C">
        <w:t xml:space="preserve"> </w:t>
      </w:r>
      <w:r w:rsidRPr="0071065B">
        <w:rPr>
          <w:b/>
          <w:bCs/>
        </w:rPr>
        <w:t>Co-op local community fund</w:t>
      </w:r>
      <w:r w:rsidR="00310915">
        <w:t>.</w:t>
      </w:r>
    </w:p>
    <w:p w14:paraId="618631EC" w14:textId="47CE742F" w:rsidR="00C051EB" w:rsidRDefault="00A8038A" w:rsidP="00F72B26">
      <w:pPr>
        <w:pStyle w:val="ListParagraph"/>
        <w:numPr>
          <w:ilvl w:val="0"/>
          <w:numId w:val="3"/>
        </w:numPr>
      </w:pPr>
      <w:r w:rsidRPr="00643D7C">
        <w:rPr>
          <w:rFonts w:cstheme="minorHAnsi"/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1AA0F401" wp14:editId="13F1188E">
            <wp:simplePos x="0" y="0"/>
            <wp:positionH relativeFrom="margin">
              <wp:posOffset>8553450</wp:posOffset>
            </wp:positionH>
            <wp:positionV relativeFrom="paragraph">
              <wp:posOffset>142240</wp:posOffset>
            </wp:positionV>
            <wp:extent cx="1190625" cy="430138"/>
            <wp:effectExtent l="0" t="0" r="0" b="8255"/>
            <wp:wrapNone/>
            <wp:docPr id="1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3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1EB" w:rsidRPr="00E3604B">
        <w:t>Mat, our shed coordinator is on the new parks church regeneration group.</w:t>
      </w:r>
    </w:p>
    <w:p w14:paraId="6BEAF39B" w14:textId="0D49159A" w:rsidR="00310915" w:rsidRDefault="00310915" w:rsidP="00310915">
      <w:pPr>
        <w:pStyle w:val="ListParagraph"/>
      </w:pPr>
    </w:p>
    <w:p w14:paraId="71040F8C" w14:textId="263083F7" w:rsidR="003B66FD" w:rsidRPr="00D41063" w:rsidRDefault="00236190" w:rsidP="00D41063">
      <w:pPr>
        <w:pStyle w:val="ListParagraph"/>
        <w:numPr>
          <w:ilvl w:val="0"/>
          <w:numId w:val="8"/>
        </w:numPr>
        <w:rPr>
          <w:b/>
          <w:bCs/>
        </w:rPr>
      </w:pPr>
      <w:r w:rsidRPr="00236190">
        <w:t>2 ladies from the community</w:t>
      </w:r>
      <w:r>
        <w:t xml:space="preserve"> </w:t>
      </w:r>
      <w:r w:rsidRPr="00236190">
        <w:t xml:space="preserve">who support our shed </w:t>
      </w:r>
      <w:r w:rsidR="00850851" w:rsidRPr="00850851">
        <w:t xml:space="preserve">have just </w:t>
      </w:r>
      <w:r w:rsidR="004F3968" w:rsidRPr="00850851">
        <w:t>begun</w:t>
      </w:r>
      <w:r w:rsidR="00850851" w:rsidRPr="00850851">
        <w:t xml:space="preserve"> </w:t>
      </w:r>
      <w:r w:rsidR="00850851">
        <w:t xml:space="preserve">an </w:t>
      </w:r>
      <w:r w:rsidR="00850851" w:rsidRPr="00850851">
        <w:t xml:space="preserve">afternoon </w:t>
      </w:r>
      <w:r w:rsidR="00496FEC">
        <w:t>café a</w:t>
      </w:r>
      <w:r w:rsidR="00496FEC" w:rsidRPr="00496FEC">
        <w:t>t the church</w:t>
      </w:r>
      <w:r w:rsidR="00850851" w:rsidRPr="00850851">
        <w:t xml:space="preserve"> called</w:t>
      </w:r>
      <w:r w:rsidR="00850851" w:rsidRPr="00D41063">
        <w:rPr>
          <w:b/>
          <w:bCs/>
        </w:rPr>
        <w:t xml:space="preserve"> </w:t>
      </w:r>
      <w:r w:rsidR="00496FEC" w:rsidRPr="00D41063">
        <w:rPr>
          <w:b/>
          <w:bCs/>
          <w:i/>
          <w:iCs/>
        </w:rPr>
        <w:t>T</w:t>
      </w:r>
      <w:r w:rsidR="00850851" w:rsidRPr="00D41063">
        <w:rPr>
          <w:b/>
          <w:bCs/>
          <w:i/>
          <w:iCs/>
        </w:rPr>
        <w:t>eabags</w:t>
      </w:r>
      <w:r w:rsidR="00C76D82" w:rsidRPr="00D41063">
        <w:rPr>
          <w:b/>
          <w:bCs/>
          <w:i/>
          <w:iCs/>
        </w:rPr>
        <w:t xml:space="preserve"> Community Café:</w:t>
      </w:r>
      <w:r w:rsidR="00850851" w:rsidRPr="00D41063">
        <w:rPr>
          <w:b/>
          <w:bCs/>
        </w:rPr>
        <w:t xml:space="preserve"> Tuesdays</w:t>
      </w:r>
      <w:r w:rsidR="00C76D82" w:rsidRPr="00D41063">
        <w:rPr>
          <w:b/>
          <w:bCs/>
        </w:rPr>
        <w:t xml:space="preserve"> 1-3</w:t>
      </w:r>
      <w:r w:rsidR="00850851" w:rsidRPr="00D41063">
        <w:rPr>
          <w:b/>
          <w:bCs/>
        </w:rPr>
        <w:t>pm</w:t>
      </w:r>
      <w:r w:rsidR="00496FEC" w:rsidRPr="00D41063">
        <w:rPr>
          <w:b/>
          <w:bCs/>
        </w:rPr>
        <w:t>.</w:t>
      </w:r>
    </w:p>
    <w:p w14:paraId="6BC4BDA5" w14:textId="5FED4666" w:rsidR="00D9667D" w:rsidRDefault="00D9667D" w:rsidP="00AE1E01">
      <w:pPr>
        <w:autoSpaceDE w:val="0"/>
        <w:autoSpaceDN w:val="0"/>
        <w:adjustRightInd w:val="0"/>
        <w:spacing w:after="0"/>
        <w:rPr>
          <w:rFonts w:cstheme="minorHAnsi"/>
          <w:b/>
          <w:bCs/>
        </w:rPr>
      </w:pPr>
    </w:p>
    <w:p w14:paraId="141FBBD9" w14:textId="5C10ACC2" w:rsidR="00327A4B" w:rsidRDefault="00327A4B" w:rsidP="00327A4B">
      <w:pPr>
        <w:autoSpaceDE w:val="0"/>
        <w:autoSpaceDN w:val="0"/>
        <w:adjustRightInd w:val="0"/>
        <w:spacing w:after="0"/>
        <w:rPr>
          <w:rFonts w:cstheme="minorHAnsi"/>
        </w:rPr>
      </w:pPr>
      <w:r w:rsidRPr="00BA1FA4">
        <w:rPr>
          <w:rFonts w:cstheme="minorHAnsi"/>
          <w:b/>
          <w:bCs/>
        </w:rPr>
        <w:t>Training</w:t>
      </w:r>
      <w:r>
        <w:rPr>
          <w:rFonts w:cstheme="minorHAnsi"/>
          <w:b/>
          <w:bCs/>
        </w:rPr>
        <w:t xml:space="preserve"> – </w:t>
      </w:r>
      <w:r w:rsidR="003D5D0A">
        <w:rPr>
          <w:rFonts w:cstheme="minorHAnsi"/>
        </w:rPr>
        <w:t>Justin</w:t>
      </w:r>
      <w:r w:rsidR="00255B11">
        <w:rPr>
          <w:rFonts w:cstheme="minorHAnsi"/>
        </w:rPr>
        <w:t xml:space="preserve">, </w:t>
      </w:r>
      <w:r w:rsidR="003D5D0A">
        <w:rPr>
          <w:rFonts w:cstheme="minorHAnsi"/>
        </w:rPr>
        <w:t>Margaret Msimbe</w:t>
      </w:r>
      <w:r w:rsidR="00255B11">
        <w:rPr>
          <w:rFonts w:cstheme="minorHAnsi"/>
        </w:rPr>
        <w:t xml:space="preserve"> (&amp; Sandra Andrews</w:t>
      </w:r>
      <w:r w:rsidR="00B41516">
        <w:rPr>
          <w:rFonts w:cstheme="minorHAnsi"/>
        </w:rPr>
        <w:t xml:space="preserve"> possibly</w:t>
      </w:r>
      <w:r w:rsidR="00255B11">
        <w:rPr>
          <w:rFonts w:cstheme="minorHAnsi"/>
        </w:rPr>
        <w:t xml:space="preserve">?) are attending Church at the Margins training </w:t>
      </w:r>
      <w:r w:rsidRPr="008F3B9E">
        <w:rPr>
          <w:rFonts w:cstheme="minorHAnsi"/>
        </w:rPr>
        <w:t>at Cliff college in November</w:t>
      </w:r>
      <w:r w:rsidR="009077BB">
        <w:rPr>
          <w:rFonts w:cstheme="minorHAnsi"/>
        </w:rPr>
        <w:t>.</w:t>
      </w:r>
      <w:r w:rsidR="00255B11">
        <w:rPr>
          <w:rFonts w:cstheme="minorHAnsi"/>
        </w:rPr>
        <w:t xml:space="preserve"> </w:t>
      </w:r>
      <w:r w:rsidRPr="008F3B9E">
        <w:rPr>
          <w:rFonts w:cstheme="minorHAnsi"/>
        </w:rPr>
        <w:t xml:space="preserve"> </w:t>
      </w:r>
      <w:r w:rsidR="00EF1274">
        <w:rPr>
          <w:rFonts w:cstheme="minorHAnsi"/>
        </w:rPr>
        <w:t>This is FREE – ask Justin for more details about other courses.</w:t>
      </w:r>
    </w:p>
    <w:p w14:paraId="4902D5C1" w14:textId="4F5F0A5D" w:rsidR="00F31E28" w:rsidRDefault="00F31E28" w:rsidP="00327A4B">
      <w:pPr>
        <w:autoSpaceDE w:val="0"/>
        <w:autoSpaceDN w:val="0"/>
        <w:adjustRightInd w:val="0"/>
        <w:spacing w:after="0"/>
        <w:rPr>
          <w:rFonts w:cstheme="minorHAnsi"/>
        </w:rPr>
      </w:pPr>
    </w:p>
    <w:p w14:paraId="49198A7C" w14:textId="77777777" w:rsidR="00F31E28" w:rsidRDefault="00F31E28" w:rsidP="00F31E28">
      <w:pPr>
        <w:autoSpaceDE w:val="0"/>
        <w:autoSpaceDN w:val="0"/>
        <w:adjustRightInd w:val="0"/>
        <w:spacing w:after="0"/>
        <w:rPr>
          <w:rFonts w:cstheme="minorHAnsi"/>
          <w:b/>
          <w:bCs/>
        </w:rPr>
      </w:pPr>
      <w:r w:rsidRPr="00AE6F82">
        <w:rPr>
          <w:rFonts w:cstheme="minorHAnsi"/>
          <w:b/>
          <w:bCs/>
        </w:rPr>
        <w:t>District mission team</w:t>
      </w:r>
      <w:r>
        <w:rPr>
          <w:rFonts w:cstheme="minorHAnsi"/>
        </w:rPr>
        <w:t xml:space="preserve"> - Revd</w:t>
      </w:r>
      <w:r w:rsidRPr="00266195">
        <w:rPr>
          <w:rFonts w:cstheme="minorHAnsi"/>
        </w:rPr>
        <w:t xml:space="preserve"> Kim </w:t>
      </w:r>
      <w:r>
        <w:rPr>
          <w:rFonts w:cstheme="minorHAnsi"/>
        </w:rPr>
        <w:t>Shorely</w:t>
      </w:r>
      <w:r w:rsidRPr="00266195">
        <w:rPr>
          <w:rFonts w:cstheme="minorHAnsi"/>
        </w:rPr>
        <w:t xml:space="preserve"> came to </w:t>
      </w:r>
      <w:r>
        <w:rPr>
          <w:rFonts w:cstheme="minorHAnsi"/>
        </w:rPr>
        <w:t>M</w:t>
      </w:r>
      <w:r w:rsidRPr="00266195">
        <w:rPr>
          <w:rFonts w:cstheme="minorHAnsi"/>
        </w:rPr>
        <w:t xml:space="preserve">arkfield </w:t>
      </w:r>
      <w:r>
        <w:rPr>
          <w:rFonts w:cstheme="minorHAnsi"/>
        </w:rPr>
        <w:t xml:space="preserve">before Christmas </w:t>
      </w:r>
      <w:r w:rsidRPr="00266195">
        <w:rPr>
          <w:rFonts w:cstheme="minorHAnsi"/>
        </w:rPr>
        <w:t xml:space="preserve">and </w:t>
      </w:r>
      <w:r>
        <w:rPr>
          <w:rFonts w:cstheme="minorHAnsi"/>
        </w:rPr>
        <w:t>led</w:t>
      </w:r>
      <w:r w:rsidRPr="00266195">
        <w:rPr>
          <w:rFonts w:cstheme="minorHAnsi"/>
        </w:rPr>
        <w:t xml:space="preserve"> a discussion on developing links with the community through the</w:t>
      </w:r>
      <w:r w:rsidRPr="00AE6F82">
        <w:rPr>
          <w:rFonts w:cstheme="minorHAnsi"/>
        </w:rPr>
        <w:t xml:space="preserve"> warm space and music cafe.</w:t>
      </w:r>
    </w:p>
    <w:p w14:paraId="2E6DE5E7" w14:textId="77777777" w:rsidR="00F31E28" w:rsidRPr="00EF17F9" w:rsidRDefault="00F31E28" w:rsidP="00327A4B">
      <w:pPr>
        <w:autoSpaceDE w:val="0"/>
        <w:autoSpaceDN w:val="0"/>
        <w:adjustRightInd w:val="0"/>
        <w:spacing w:after="0"/>
        <w:rPr>
          <w:rFonts w:cstheme="minorHAnsi"/>
        </w:rPr>
      </w:pPr>
    </w:p>
    <w:p w14:paraId="697DBAB4" w14:textId="61A5F6FC" w:rsidR="00AE1E01" w:rsidRPr="00EF17F9" w:rsidRDefault="00E20AD3" w:rsidP="00AE1E01">
      <w:pPr>
        <w:spacing w:after="0" w:line="240" w:lineRule="auto"/>
        <w:rPr>
          <w:rFonts w:cstheme="minorHAnsi"/>
          <w:b/>
          <w:bCs/>
        </w:rPr>
      </w:pPr>
      <w:r w:rsidRPr="00EF17F9">
        <w:rPr>
          <w:rFonts w:cstheme="minorHAnsi"/>
          <w:b/>
          <w:bCs/>
        </w:rPr>
        <w:t xml:space="preserve">Future </w:t>
      </w:r>
      <w:r w:rsidR="00EF17F9" w:rsidRPr="00EF17F9">
        <w:rPr>
          <w:rFonts w:cstheme="minorHAnsi"/>
          <w:b/>
          <w:bCs/>
        </w:rPr>
        <w:t>Circuit Mission enabler role?</w:t>
      </w:r>
    </w:p>
    <w:p w14:paraId="40F45A5F" w14:textId="161DAA8F" w:rsidR="00EF17F9" w:rsidRPr="00EF17F9" w:rsidRDefault="00EF17F9" w:rsidP="00AE1E01">
      <w:pPr>
        <w:spacing w:after="0" w:line="240" w:lineRule="auto"/>
        <w:rPr>
          <w:rFonts w:cstheme="minorHAnsi"/>
        </w:rPr>
      </w:pPr>
      <w:r w:rsidRPr="00EF17F9">
        <w:rPr>
          <w:rFonts w:cstheme="minorHAnsi"/>
        </w:rPr>
        <w:t>W</w:t>
      </w:r>
      <w:r w:rsidR="00314900">
        <w:rPr>
          <w:rFonts w:cstheme="minorHAnsi"/>
        </w:rPr>
        <w:t>e are working</w:t>
      </w:r>
      <w:r w:rsidRPr="00EF17F9">
        <w:rPr>
          <w:rFonts w:cstheme="minorHAnsi"/>
        </w:rPr>
        <w:t xml:space="preserve"> on a mission plan first, then </w:t>
      </w:r>
      <w:r w:rsidR="00314900">
        <w:rPr>
          <w:rFonts w:cstheme="minorHAnsi"/>
        </w:rPr>
        <w:t xml:space="preserve">will look at the </w:t>
      </w:r>
      <w:r w:rsidRPr="00EF17F9">
        <w:rPr>
          <w:rFonts w:cstheme="minorHAnsi"/>
        </w:rPr>
        <w:t xml:space="preserve">mission enabler role in the autumn, </w:t>
      </w:r>
      <w:r w:rsidR="006D6EE3">
        <w:rPr>
          <w:rFonts w:cstheme="minorHAnsi"/>
        </w:rPr>
        <w:t xml:space="preserve">possibly </w:t>
      </w:r>
      <w:r w:rsidRPr="00EF17F9">
        <w:rPr>
          <w:rFonts w:cstheme="minorHAnsi"/>
        </w:rPr>
        <w:t>apply</w:t>
      </w:r>
      <w:r w:rsidR="006D6EE3">
        <w:rPr>
          <w:rFonts w:cstheme="minorHAnsi"/>
        </w:rPr>
        <w:t>ing</w:t>
      </w:r>
      <w:r w:rsidRPr="00EF17F9">
        <w:rPr>
          <w:rFonts w:cstheme="minorHAnsi"/>
        </w:rPr>
        <w:t xml:space="preserve"> for funding in November</w:t>
      </w:r>
      <w:r w:rsidR="00314900">
        <w:rPr>
          <w:rFonts w:cstheme="minorHAnsi"/>
        </w:rPr>
        <w:t xml:space="preserve"> (the role finishes July 2026</w:t>
      </w:r>
      <w:r w:rsidR="0050507F">
        <w:rPr>
          <w:rFonts w:cstheme="minorHAnsi"/>
        </w:rPr>
        <w:t>)</w:t>
      </w:r>
      <w:r w:rsidRPr="00EF17F9">
        <w:rPr>
          <w:rFonts w:cstheme="minorHAnsi"/>
        </w:rPr>
        <w:t>.</w:t>
      </w:r>
    </w:p>
    <w:p w14:paraId="0EF4461B" w14:textId="77777777" w:rsidR="00EF17F9" w:rsidRPr="00E20AD3" w:rsidRDefault="00EF17F9" w:rsidP="00AE1E01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49CC3FE" w14:textId="66CAF374" w:rsidR="00C779DB" w:rsidRPr="00937AA5" w:rsidRDefault="00AE1E01" w:rsidP="00937AA5">
      <w:pPr>
        <w:spacing w:after="0" w:line="240" w:lineRule="auto"/>
        <w:rPr>
          <w:rFonts w:cstheme="minorHAnsi"/>
        </w:rPr>
      </w:pPr>
      <w:r w:rsidRPr="00643D7C">
        <w:rPr>
          <w:rFonts w:cstheme="minorHAnsi"/>
          <w:b/>
          <w:bCs/>
        </w:rPr>
        <w:t>Justin, Circuit Mission Enabler</w:t>
      </w:r>
      <w:r w:rsidRPr="00643D7C">
        <w:rPr>
          <w:rFonts w:cstheme="minorHAnsi"/>
        </w:rPr>
        <w:t xml:space="preserve">, </w:t>
      </w:r>
      <w:hyperlink r:id="rId8" w:history="1">
        <w:r w:rsidRPr="00643D7C">
          <w:rPr>
            <w:rStyle w:val="Hyperlink"/>
            <w:rFonts w:cstheme="minorHAnsi"/>
          </w:rPr>
          <w:t>justin@leicesterwestmethodist.org.uk</w:t>
        </w:r>
      </w:hyperlink>
      <w:r w:rsidRPr="00643D7C">
        <w:rPr>
          <w:rFonts w:cstheme="minorHAnsi"/>
        </w:rPr>
        <w:t xml:space="preserve"> </w:t>
      </w:r>
    </w:p>
    <w:sectPr w:rsidR="00C779DB" w:rsidRPr="00937AA5" w:rsidSect="00504533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69CF"/>
    <w:multiLevelType w:val="hybridMultilevel"/>
    <w:tmpl w:val="7C5EC5D8"/>
    <w:lvl w:ilvl="0" w:tplc="94089A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B15C3"/>
    <w:multiLevelType w:val="hybridMultilevel"/>
    <w:tmpl w:val="039A8226"/>
    <w:lvl w:ilvl="0" w:tplc="5E4A9672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1213C"/>
    <w:multiLevelType w:val="hybridMultilevel"/>
    <w:tmpl w:val="88D84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045CA"/>
    <w:multiLevelType w:val="hybridMultilevel"/>
    <w:tmpl w:val="EF96F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37E5C"/>
    <w:multiLevelType w:val="hybridMultilevel"/>
    <w:tmpl w:val="AD60E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1636E"/>
    <w:multiLevelType w:val="hybridMultilevel"/>
    <w:tmpl w:val="1A7C5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55F75"/>
    <w:multiLevelType w:val="hybridMultilevel"/>
    <w:tmpl w:val="B8A65F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359653">
    <w:abstractNumId w:val="5"/>
  </w:num>
  <w:num w:numId="2" w16cid:durableId="1461024904">
    <w:abstractNumId w:val="4"/>
  </w:num>
  <w:num w:numId="3" w16cid:durableId="1024013506">
    <w:abstractNumId w:val="3"/>
  </w:num>
  <w:num w:numId="4" w16cid:durableId="20866817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874866">
    <w:abstractNumId w:val="6"/>
  </w:num>
  <w:num w:numId="6" w16cid:durableId="194200831">
    <w:abstractNumId w:val="1"/>
  </w:num>
  <w:num w:numId="7" w16cid:durableId="1765103085">
    <w:abstractNumId w:val="2"/>
  </w:num>
  <w:num w:numId="8" w16cid:durableId="2012368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DB"/>
    <w:rsid w:val="00016A76"/>
    <w:rsid w:val="00017109"/>
    <w:rsid w:val="00033EE5"/>
    <w:rsid w:val="000350D4"/>
    <w:rsid w:val="000352D2"/>
    <w:rsid w:val="0004088A"/>
    <w:rsid w:val="00045D5F"/>
    <w:rsid w:val="00075EBB"/>
    <w:rsid w:val="0007705B"/>
    <w:rsid w:val="000825E5"/>
    <w:rsid w:val="00085974"/>
    <w:rsid w:val="0009033E"/>
    <w:rsid w:val="000943B3"/>
    <w:rsid w:val="000959CB"/>
    <w:rsid w:val="00096F06"/>
    <w:rsid w:val="000A19D8"/>
    <w:rsid w:val="000B79A4"/>
    <w:rsid w:val="000C387E"/>
    <w:rsid w:val="000C57AD"/>
    <w:rsid w:val="000D757C"/>
    <w:rsid w:val="000E12B1"/>
    <w:rsid w:val="000E48E1"/>
    <w:rsid w:val="000F6903"/>
    <w:rsid w:val="001142F5"/>
    <w:rsid w:val="00124604"/>
    <w:rsid w:val="001362C2"/>
    <w:rsid w:val="001446EA"/>
    <w:rsid w:val="00152E8E"/>
    <w:rsid w:val="00164CB0"/>
    <w:rsid w:val="0016799D"/>
    <w:rsid w:val="001A3E31"/>
    <w:rsid w:val="001C008C"/>
    <w:rsid w:val="001C0D69"/>
    <w:rsid w:val="001C1935"/>
    <w:rsid w:val="001D0A49"/>
    <w:rsid w:val="001D45D1"/>
    <w:rsid w:val="001F2B51"/>
    <w:rsid w:val="001F2F43"/>
    <w:rsid w:val="0020144B"/>
    <w:rsid w:val="00212D81"/>
    <w:rsid w:val="00227B47"/>
    <w:rsid w:val="00231349"/>
    <w:rsid w:val="00232040"/>
    <w:rsid w:val="00233F54"/>
    <w:rsid w:val="00236190"/>
    <w:rsid w:val="00245E7D"/>
    <w:rsid w:val="0025141D"/>
    <w:rsid w:val="00252728"/>
    <w:rsid w:val="00255B11"/>
    <w:rsid w:val="00255F66"/>
    <w:rsid w:val="002579F3"/>
    <w:rsid w:val="00266195"/>
    <w:rsid w:val="00276EA8"/>
    <w:rsid w:val="00294EE6"/>
    <w:rsid w:val="002B5F67"/>
    <w:rsid w:val="002D0623"/>
    <w:rsid w:val="002D7545"/>
    <w:rsid w:val="002E7C23"/>
    <w:rsid w:val="002F485E"/>
    <w:rsid w:val="00310915"/>
    <w:rsid w:val="00312D64"/>
    <w:rsid w:val="00314900"/>
    <w:rsid w:val="00327A4B"/>
    <w:rsid w:val="003319A8"/>
    <w:rsid w:val="00333749"/>
    <w:rsid w:val="00340779"/>
    <w:rsid w:val="0035423E"/>
    <w:rsid w:val="00354308"/>
    <w:rsid w:val="003555E2"/>
    <w:rsid w:val="00355AC2"/>
    <w:rsid w:val="003570A3"/>
    <w:rsid w:val="00357C57"/>
    <w:rsid w:val="0037074E"/>
    <w:rsid w:val="0037221B"/>
    <w:rsid w:val="0037363E"/>
    <w:rsid w:val="00384640"/>
    <w:rsid w:val="0038778B"/>
    <w:rsid w:val="00390EB3"/>
    <w:rsid w:val="003A0399"/>
    <w:rsid w:val="003A3E2E"/>
    <w:rsid w:val="003A6915"/>
    <w:rsid w:val="003B66FD"/>
    <w:rsid w:val="003B78DB"/>
    <w:rsid w:val="003D3D72"/>
    <w:rsid w:val="003D5D0A"/>
    <w:rsid w:val="003E1B6B"/>
    <w:rsid w:val="003E74B1"/>
    <w:rsid w:val="003F68BC"/>
    <w:rsid w:val="00411BDF"/>
    <w:rsid w:val="00430176"/>
    <w:rsid w:val="00430381"/>
    <w:rsid w:val="00437826"/>
    <w:rsid w:val="00444522"/>
    <w:rsid w:val="0045223A"/>
    <w:rsid w:val="00473E74"/>
    <w:rsid w:val="00482D0A"/>
    <w:rsid w:val="00483091"/>
    <w:rsid w:val="0048354F"/>
    <w:rsid w:val="004864E7"/>
    <w:rsid w:val="00496FEC"/>
    <w:rsid w:val="00497954"/>
    <w:rsid w:val="00497AB2"/>
    <w:rsid w:val="004A7F93"/>
    <w:rsid w:val="004B5B2C"/>
    <w:rsid w:val="004C217C"/>
    <w:rsid w:val="004C36C8"/>
    <w:rsid w:val="004D4A1A"/>
    <w:rsid w:val="004E0521"/>
    <w:rsid w:val="004E296E"/>
    <w:rsid w:val="004E4AA9"/>
    <w:rsid w:val="004F14F3"/>
    <w:rsid w:val="004F3968"/>
    <w:rsid w:val="004F3A22"/>
    <w:rsid w:val="00501A7D"/>
    <w:rsid w:val="00504344"/>
    <w:rsid w:val="00504533"/>
    <w:rsid w:val="0050507F"/>
    <w:rsid w:val="005407C6"/>
    <w:rsid w:val="005454B2"/>
    <w:rsid w:val="00546E33"/>
    <w:rsid w:val="00546F2F"/>
    <w:rsid w:val="00555B35"/>
    <w:rsid w:val="0055668A"/>
    <w:rsid w:val="005576B2"/>
    <w:rsid w:val="005679B5"/>
    <w:rsid w:val="00570354"/>
    <w:rsid w:val="00585B9B"/>
    <w:rsid w:val="00591925"/>
    <w:rsid w:val="00594421"/>
    <w:rsid w:val="005978A1"/>
    <w:rsid w:val="005A43A7"/>
    <w:rsid w:val="005B0C25"/>
    <w:rsid w:val="005B3451"/>
    <w:rsid w:val="005B70ED"/>
    <w:rsid w:val="005C165B"/>
    <w:rsid w:val="005C4259"/>
    <w:rsid w:val="005D47FC"/>
    <w:rsid w:val="005D70F8"/>
    <w:rsid w:val="005D79CC"/>
    <w:rsid w:val="005E721A"/>
    <w:rsid w:val="005F16DC"/>
    <w:rsid w:val="005F316E"/>
    <w:rsid w:val="00601D63"/>
    <w:rsid w:val="00605AE6"/>
    <w:rsid w:val="0061237F"/>
    <w:rsid w:val="00612827"/>
    <w:rsid w:val="00617B2B"/>
    <w:rsid w:val="006259A4"/>
    <w:rsid w:val="00632CD1"/>
    <w:rsid w:val="00643D7C"/>
    <w:rsid w:val="00644D4E"/>
    <w:rsid w:val="00651181"/>
    <w:rsid w:val="00655E97"/>
    <w:rsid w:val="00657AD2"/>
    <w:rsid w:val="006879B2"/>
    <w:rsid w:val="00690059"/>
    <w:rsid w:val="00690D28"/>
    <w:rsid w:val="00693327"/>
    <w:rsid w:val="00693A14"/>
    <w:rsid w:val="00694794"/>
    <w:rsid w:val="006972B7"/>
    <w:rsid w:val="00697A87"/>
    <w:rsid w:val="006A1A14"/>
    <w:rsid w:val="006A75AE"/>
    <w:rsid w:val="006B0868"/>
    <w:rsid w:val="006C0C58"/>
    <w:rsid w:val="006C7D6E"/>
    <w:rsid w:val="006D6EE3"/>
    <w:rsid w:val="006D7D9E"/>
    <w:rsid w:val="006E45CB"/>
    <w:rsid w:val="006F23AF"/>
    <w:rsid w:val="0071065B"/>
    <w:rsid w:val="007116C9"/>
    <w:rsid w:val="00740570"/>
    <w:rsid w:val="00751163"/>
    <w:rsid w:val="0075485C"/>
    <w:rsid w:val="00766FE4"/>
    <w:rsid w:val="007A4887"/>
    <w:rsid w:val="007A5BD2"/>
    <w:rsid w:val="007A72F0"/>
    <w:rsid w:val="007E20B9"/>
    <w:rsid w:val="007F285D"/>
    <w:rsid w:val="007F5C89"/>
    <w:rsid w:val="007F680E"/>
    <w:rsid w:val="00810967"/>
    <w:rsid w:val="00815A6C"/>
    <w:rsid w:val="00816AA3"/>
    <w:rsid w:val="00833D00"/>
    <w:rsid w:val="00845EDA"/>
    <w:rsid w:val="00850851"/>
    <w:rsid w:val="0085160B"/>
    <w:rsid w:val="00852C6E"/>
    <w:rsid w:val="00863417"/>
    <w:rsid w:val="0086366F"/>
    <w:rsid w:val="00864FE0"/>
    <w:rsid w:val="00866D6A"/>
    <w:rsid w:val="00870B25"/>
    <w:rsid w:val="00876FA5"/>
    <w:rsid w:val="008821B3"/>
    <w:rsid w:val="008A6302"/>
    <w:rsid w:val="008B0390"/>
    <w:rsid w:val="008C63A6"/>
    <w:rsid w:val="008C717D"/>
    <w:rsid w:val="008E0466"/>
    <w:rsid w:val="008E1141"/>
    <w:rsid w:val="008F0696"/>
    <w:rsid w:val="008F3B9E"/>
    <w:rsid w:val="008F4355"/>
    <w:rsid w:val="008F6F17"/>
    <w:rsid w:val="00903F2E"/>
    <w:rsid w:val="00907146"/>
    <w:rsid w:val="009077BB"/>
    <w:rsid w:val="009133D4"/>
    <w:rsid w:val="009205F4"/>
    <w:rsid w:val="00925191"/>
    <w:rsid w:val="00925D7E"/>
    <w:rsid w:val="00937AA5"/>
    <w:rsid w:val="009415AD"/>
    <w:rsid w:val="00953791"/>
    <w:rsid w:val="009632FD"/>
    <w:rsid w:val="00984DAC"/>
    <w:rsid w:val="00993DD5"/>
    <w:rsid w:val="009A66A2"/>
    <w:rsid w:val="009D0734"/>
    <w:rsid w:val="009E0604"/>
    <w:rsid w:val="009E5C34"/>
    <w:rsid w:val="00A017A0"/>
    <w:rsid w:val="00A1103C"/>
    <w:rsid w:val="00A4314D"/>
    <w:rsid w:val="00A44663"/>
    <w:rsid w:val="00A539A9"/>
    <w:rsid w:val="00A5461E"/>
    <w:rsid w:val="00A54AEF"/>
    <w:rsid w:val="00A8038A"/>
    <w:rsid w:val="00A9385D"/>
    <w:rsid w:val="00A94D86"/>
    <w:rsid w:val="00A97598"/>
    <w:rsid w:val="00AA6FA9"/>
    <w:rsid w:val="00AA7F55"/>
    <w:rsid w:val="00AC6456"/>
    <w:rsid w:val="00AD6907"/>
    <w:rsid w:val="00AE1E01"/>
    <w:rsid w:val="00AE6F82"/>
    <w:rsid w:val="00AF0205"/>
    <w:rsid w:val="00AF6380"/>
    <w:rsid w:val="00B02557"/>
    <w:rsid w:val="00B06CE0"/>
    <w:rsid w:val="00B0775E"/>
    <w:rsid w:val="00B41516"/>
    <w:rsid w:val="00B52E55"/>
    <w:rsid w:val="00B53326"/>
    <w:rsid w:val="00B56002"/>
    <w:rsid w:val="00B76A92"/>
    <w:rsid w:val="00B772C6"/>
    <w:rsid w:val="00B8430E"/>
    <w:rsid w:val="00B903EE"/>
    <w:rsid w:val="00B90877"/>
    <w:rsid w:val="00B97C99"/>
    <w:rsid w:val="00BA1FA4"/>
    <w:rsid w:val="00BA7952"/>
    <w:rsid w:val="00BB27EA"/>
    <w:rsid w:val="00BB6446"/>
    <w:rsid w:val="00BD22A2"/>
    <w:rsid w:val="00BD4187"/>
    <w:rsid w:val="00BE6992"/>
    <w:rsid w:val="00BF3E8C"/>
    <w:rsid w:val="00C051EB"/>
    <w:rsid w:val="00C17C30"/>
    <w:rsid w:val="00C255B0"/>
    <w:rsid w:val="00C32256"/>
    <w:rsid w:val="00C33589"/>
    <w:rsid w:val="00C35E47"/>
    <w:rsid w:val="00C62B0F"/>
    <w:rsid w:val="00C73D5E"/>
    <w:rsid w:val="00C76D82"/>
    <w:rsid w:val="00C779DB"/>
    <w:rsid w:val="00C83894"/>
    <w:rsid w:val="00C8758D"/>
    <w:rsid w:val="00C92ADB"/>
    <w:rsid w:val="00CA256D"/>
    <w:rsid w:val="00CA5F6E"/>
    <w:rsid w:val="00CB3BAF"/>
    <w:rsid w:val="00CC20E8"/>
    <w:rsid w:val="00CC4192"/>
    <w:rsid w:val="00CF342E"/>
    <w:rsid w:val="00D22779"/>
    <w:rsid w:val="00D27250"/>
    <w:rsid w:val="00D41063"/>
    <w:rsid w:val="00D47C60"/>
    <w:rsid w:val="00D513BE"/>
    <w:rsid w:val="00D54B16"/>
    <w:rsid w:val="00D54F30"/>
    <w:rsid w:val="00D610CB"/>
    <w:rsid w:val="00D620E1"/>
    <w:rsid w:val="00D86EFC"/>
    <w:rsid w:val="00D87571"/>
    <w:rsid w:val="00D93D01"/>
    <w:rsid w:val="00D9667D"/>
    <w:rsid w:val="00D97B4F"/>
    <w:rsid w:val="00DA23C5"/>
    <w:rsid w:val="00DB75F2"/>
    <w:rsid w:val="00DC7C90"/>
    <w:rsid w:val="00DD0395"/>
    <w:rsid w:val="00DD159E"/>
    <w:rsid w:val="00DD4B80"/>
    <w:rsid w:val="00DD7697"/>
    <w:rsid w:val="00DE234D"/>
    <w:rsid w:val="00DE446A"/>
    <w:rsid w:val="00DF4AAF"/>
    <w:rsid w:val="00E01638"/>
    <w:rsid w:val="00E06BFB"/>
    <w:rsid w:val="00E130DB"/>
    <w:rsid w:val="00E14ECB"/>
    <w:rsid w:val="00E209A9"/>
    <w:rsid w:val="00E20AD3"/>
    <w:rsid w:val="00E30485"/>
    <w:rsid w:val="00E3604B"/>
    <w:rsid w:val="00E55AC4"/>
    <w:rsid w:val="00E80A03"/>
    <w:rsid w:val="00E86657"/>
    <w:rsid w:val="00E90ACC"/>
    <w:rsid w:val="00E9773F"/>
    <w:rsid w:val="00EC4E4F"/>
    <w:rsid w:val="00ED0CB2"/>
    <w:rsid w:val="00ED196E"/>
    <w:rsid w:val="00ED6FA5"/>
    <w:rsid w:val="00ED7500"/>
    <w:rsid w:val="00EE3A1D"/>
    <w:rsid w:val="00EF1274"/>
    <w:rsid w:val="00EF17F9"/>
    <w:rsid w:val="00EF37C6"/>
    <w:rsid w:val="00F06993"/>
    <w:rsid w:val="00F06C29"/>
    <w:rsid w:val="00F15841"/>
    <w:rsid w:val="00F23830"/>
    <w:rsid w:val="00F3120E"/>
    <w:rsid w:val="00F31E28"/>
    <w:rsid w:val="00F4485B"/>
    <w:rsid w:val="00F467A4"/>
    <w:rsid w:val="00F46CFC"/>
    <w:rsid w:val="00F60200"/>
    <w:rsid w:val="00F606CC"/>
    <w:rsid w:val="00F64B8D"/>
    <w:rsid w:val="00F6555C"/>
    <w:rsid w:val="00F72B26"/>
    <w:rsid w:val="00F80912"/>
    <w:rsid w:val="00F84B7F"/>
    <w:rsid w:val="00F85715"/>
    <w:rsid w:val="00F872CD"/>
    <w:rsid w:val="00F901BB"/>
    <w:rsid w:val="00F92BFE"/>
    <w:rsid w:val="00F94F0F"/>
    <w:rsid w:val="00F9782E"/>
    <w:rsid w:val="00F978D7"/>
    <w:rsid w:val="00FA7672"/>
    <w:rsid w:val="00FB056E"/>
    <w:rsid w:val="00FD6D1C"/>
    <w:rsid w:val="00FE2C08"/>
    <w:rsid w:val="00FE4BD0"/>
    <w:rsid w:val="00FF337A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B4842"/>
  <w15:chartTrackingRefBased/>
  <w15:docId w15:val="{021568B2-5A1D-40C5-8CB7-36E27E06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7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9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9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9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9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9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9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9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9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9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9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9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79DB"/>
    <w:rPr>
      <w:color w:val="467886" w:themeColor="hyperlink"/>
      <w:u w:val="single"/>
    </w:rPr>
  </w:style>
  <w:style w:type="paragraph" w:customStyle="1" w:styleId="m1725324552134522695m-86531725">
    <w:name w:val="m_1725324552134522695m-86531725"/>
    <w:basedOn w:val="Normal"/>
    <w:rsid w:val="00017109"/>
    <w:pPr>
      <w:spacing w:after="0" w:line="285" w:lineRule="auto"/>
    </w:pPr>
    <w:rPr>
      <w:rFonts w:ascii="Calibri" w:eastAsia="Times New Roman" w:hAnsi="Calibri" w:cs="Calibri"/>
      <w:color w:val="000000"/>
      <w:kern w:val="28"/>
      <w:lang w:eastAsia="en-GB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stin@leicesterwestmethodist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parksmensshed.wordpress.com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Moulder</dc:creator>
  <cp:keywords/>
  <dc:description/>
  <cp:lastModifiedBy>Justin Moulder</cp:lastModifiedBy>
  <cp:revision>38</cp:revision>
  <dcterms:created xsi:type="dcterms:W3CDTF">2025-03-31T14:24:00Z</dcterms:created>
  <dcterms:modified xsi:type="dcterms:W3CDTF">2025-04-07T12:30:00Z</dcterms:modified>
</cp:coreProperties>
</file>