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7E052" w14:textId="7A3C186A" w:rsidR="00017109" w:rsidRPr="003D3D72" w:rsidRDefault="00017109" w:rsidP="003D3D72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8"/>
          <w:szCs w:val="28"/>
        </w:rPr>
      </w:pPr>
      <w:r w:rsidRPr="0043758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E159E87" wp14:editId="43BB2D6F">
            <wp:simplePos x="0" y="0"/>
            <wp:positionH relativeFrom="column">
              <wp:posOffset>3961765</wp:posOffset>
            </wp:positionH>
            <wp:positionV relativeFrom="paragraph">
              <wp:posOffset>-132715</wp:posOffset>
            </wp:positionV>
            <wp:extent cx="497250" cy="495300"/>
            <wp:effectExtent l="0" t="0" r="0" b="0"/>
            <wp:wrapNone/>
            <wp:docPr id="814684938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7589">
        <w:rPr>
          <w:rFonts w:cstheme="minorHAnsi"/>
          <w:b/>
          <w:sz w:val="28"/>
          <w:szCs w:val="28"/>
        </w:rPr>
        <w:t xml:space="preserve">Mission Enabler Report: </w:t>
      </w:r>
      <w:r>
        <w:rPr>
          <w:rFonts w:cstheme="minorHAnsi"/>
          <w:b/>
          <w:sz w:val="28"/>
          <w:szCs w:val="28"/>
        </w:rPr>
        <w:t>October 2024</w:t>
      </w:r>
      <w:r w:rsidRPr="00437589">
        <w:rPr>
          <w:rFonts w:cstheme="minorHAnsi"/>
          <w:b/>
          <w:sz w:val="28"/>
          <w:szCs w:val="28"/>
        </w:rPr>
        <w:t xml:space="preserve"> </w:t>
      </w:r>
    </w:p>
    <w:p w14:paraId="50B40ED9" w14:textId="77777777" w:rsidR="003D3D72" w:rsidRDefault="003D3D72" w:rsidP="00F72B26">
      <w:pPr>
        <w:rPr>
          <w:b/>
          <w:bCs/>
        </w:rPr>
      </w:pPr>
    </w:p>
    <w:p w14:paraId="49E6B344" w14:textId="5D5CEB19" w:rsidR="00C779DB" w:rsidRPr="00643D7C" w:rsidRDefault="00A1103C" w:rsidP="00F72B26">
      <w:r w:rsidRPr="00643D7C">
        <w:rPr>
          <w:b/>
          <w:bCs/>
        </w:rPr>
        <w:t>New Parks Men’s Shed</w:t>
      </w:r>
      <w:r w:rsidR="00F72B26" w:rsidRPr="00643D7C">
        <w:rPr>
          <w:b/>
          <w:bCs/>
        </w:rPr>
        <w:t xml:space="preserve"> </w:t>
      </w:r>
      <w:hyperlink r:id="rId6" w:history="1">
        <w:r w:rsidR="00F72B26" w:rsidRPr="00643D7C">
          <w:rPr>
            <w:rStyle w:val="Hyperlink"/>
          </w:rPr>
          <w:t>https://newparksmensshed.wordpress.com</w:t>
        </w:r>
      </w:hyperlink>
      <w:r w:rsidR="00F72B26" w:rsidRPr="00643D7C">
        <w:t xml:space="preserve"> </w:t>
      </w:r>
    </w:p>
    <w:p w14:paraId="2DFDEB21" w14:textId="65551E06" w:rsidR="0020144B" w:rsidRPr="00643D7C" w:rsidRDefault="00FF7594" w:rsidP="0020144B">
      <w:r w:rsidRPr="00643D7C">
        <w:rPr>
          <w:b/>
          <w:bCs/>
        </w:rPr>
        <w:t>New people zones grant</w:t>
      </w:r>
      <w:r w:rsidR="009632FD" w:rsidRPr="00643D7C">
        <w:rPr>
          <w:b/>
          <w:bCs/>
        </w:rPr>
        <w:t>:</w:t>
      </w:r>
      <w:r w:rsidRPr="00643D7C">
        <w:rPr>
          <w:b/>
          <w:bCs/>
        </w:rPr>
        <w:t xml:space="preserve"> </w:t>
      </w:r>
      <w:r w:rsidRPr="00643D7C">
        <w:t>We were successful securing a new grant from the Leicestershire crime commissioner for £3822.</w:t>
      </w:r>
    </w:p>
    <w:p w14:paraId="10E39226" w14:textId="01320C7C" w:rsidR="00AF6380" w:rsidRPr="00643D7C" w:rsidRDefault="00AF6380" w:rsidP="0020144B">
      <w:pPr>
        <w:pStyle w:val="ListParagraph"/>
        <w:numPr>
          <w:ilvl w:val="0"/>
          <w:numId w:val="3"/>
        </w:numPr>
      </w:pPr>
      <w:r w:rsidRPr="00643D7C">
        <w:t xml:space="preserve">We will be building a </w:t>
      </w:r>
      <w:r w:rsidRPr="00643D7C">
        <w:rPr>
          <w:b/>
          <w:bCs/>
        </w:rPr>
        <w:t>covered area as a social space</w:t>
      </w:r>
      <w:r w:rsidRPr="00643D7C">
        <w:t xml:space="preserve"> for members. </w:t>
      </w:r>
    </w:p>
    <w:p w14:paraId="056A805E" w14:textId="77777777" w:rsidR="00AF6380" w:rsidRPr="00643D7C" w:rsidRDefault="00AF6380" w:rsidP="00AF6380">
      <w:pPr>
        <w:pStyle w:val="ListParagraph"/>
        <w:numPr>
          <w:ilvl w:val="0"/>
          <w:numId w:val="3"/>
        </w:numPr>
      </w:pPr>
      <w:r w:rsidRPr="00643D7C">
        <w:t xml:space="preserve">We will build a </w:t>
      </w:r>
      <w:r w:rsidRPr="00643D7C">
        <w:rPr>
          <w:b/>
          <w:bCs/>
        </w:rPr>
        <w:t>wood store and better work area</w:t>
      </w:r>
      <w:r w:rsidRPr="00643D7C">
        <w:t xml:space="preserve"> under the canopy. </w:t>
      </w:r>
    </w:p>
    <w:p w14:paraId="61CB5157" w14:textId="658783D1" w:rsidR="00AF6380" w:rsidRPr="00643D7C" w:rsidRDefault="00AF6380" w:rsidP="00AF6380">
      <w:pPr>
        <w:pStyle w:val="ListParagraph"/>
        <w:numPr>
          <w:ilvl w:val="0"/>
          <w:numId w:val="3"/>
        </w:numPr>
      </w:pPr>
      <w:r w:rsidRPr="00643D7C">
        <w:t xml:space="preserve">We will </w:t>
      </w:r>
      <w:r w:rsidR="002E7C23" w:rsidRPr="00643D7C">
        <w:t xml:space="preserve">develop our </w:t>
      </w:r>
      <w:r w:rsidR="002E7C23" w:rsidRPr="00643D7C">
        <w:rPr>
          <w:b/>
          <w:bCs/>
        </w:rPr>
        <w:t>sensory garden and community garden</w:t>
      </w:r>
      <w:r w:rsidRPr="00643D7C">
        <w:t>.</w:t>
      </w:r>
    </w:p>
    <w:p w14:paraId="339DB081" w14:textId="7450E2AF" w:rsidR="009632FD" w:rsidRPr="00643D7C" w:rsidRDefault="00085974" w:rsidP="00F872CD">
      <w:pPr>
        <w:spacing w:after="0"/>
      </w:pPr>
      <w:r w:rsidRPr="00643D7C">
        <w:t xml:space="preserve">Work has begun on gifts to sell at the </w:t>
      </w:r>
      <w:r w:rsidR="00355AC2" w:rsidRPr="00643D7C">
        <w:rPr>
          <w:b/>
          <w:bCs/>
        </w:rPr>
        <w:t xml:space="preserve">church </w:t>
      </w:r>
      <w:r w:rsidRPr="00643D7C">
        <w:rPr>
          <w:b/>
          <w:bCs/>
        </w:rPr>
        <w:t>fair</w:t>
      </w:r>
      <w:r w:rsidR="00E90ACC" w:rsidRPr="00643D7C">
        <w:rPr>
          <w:b/>
          <w:bCs/>
        </w:rPr>
        <w:t xml:space="preserve"> on Sat 16 November</w:t>
      </w:r>
      <w:r w:rsidR="009632FD" w:rsidRPr="00643D7C">
        <w:t>.</w:t>
      </w:r>
    </w:p>
    <w:p w14:paraId="559D103D" w14:textId="7343776F" w:rsidR="00B97C99" w:rsidRPr="00643D7C" w:rsidRDefault="00355AC2" w:rsidP="00F872CD">
      <w:pPr>
        <w:spacing w:after="0"/>
      </w:pPr>
      <w:r w:rsidRPr="00643D7C">
        <w:t>Numbers have dropped off</w:t>
      </w:r>
      <w:r w:rsidR="00F72B26" w:rsidRPr="00643D7C">
        <w:t xml:space="preserve"> a bit </w:t>
      </w:r>
      <w:r w:rsidR="00DA23C5" w:rsidRPr="00643D7C">
        <w:t>so we need to keep promoting ourselves</w:t>
      </w:r>
      <w:r w:rsidR="003D3D72" w:rsidRPr="00643D7C">
        <w:t>.</w:t>
      </w:r>
    </w:p>
    <w:p w14:paraId="535D9D12" w14:textId="6576521A" w:rsidR="00DE446A" w:rsidRDefault="003D3D72" w:rsidP="00F872CD">
      <w:pPr>
        <w:spacing w:after="0"/>
      </w:pPr>
      <w:r w:rsidRPr="00643D7C">
        <w:rPr>
          <w:rFonts w:cstheme="minorHAnsi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15C44209" wp14:editId="55A410F4">
            <wp:simplePos x="0" y="0"/>
            <wp:positionH relativeFrom="margin">
              <wp:posOffset>3248025</wp:posOffset>
            </wp:positionH>
            <wp:positionV relativeFrom="paragraph">
              <wp:posOffset>386715</wp:posOffset>
            </wp:positionV>
            <wp:extent cx="1190625" cy="430138"/>
            <wp:effectExtent l="0" t="0" r="0" b="8255"/>
            <wp:wrapNone/>
            <wp:docPr id="1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3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0A3" w:rsidRPr="00643D7C">
        <w:t xml:space="preserve">Our </w:t>
      </w:r>
      <w:r w:rsidR="001362C2" w:rsidRPr="00643D7C">
        <w:t xml:space="preserve">shed has been chosen to be part of the next round of the </w:t>
      </w:r>
      <w:r w:rsidR="001362C2" w:rsidRPr="00643D7C">
        <w:rPr>
          <w:b/>
          <w:bCs/>
        </w:rPr>
        <w:t>Co-op local community fund</w:t>
      </w:r>
      <w:r w:rsidR="001362C2" w:rsidRPr="00643D7C">
        <w:t xml:space="preserve"> in which members will vote</w:t>
      </w:r>
      <w:r w:rsidR="003570A3" w:rsidRPr="00643D7C">
        <w:t xml:space="preserve"> over one year to choose us as their cause!</w:t>
      </w:r>
    </w:p>
    <w:p w14:paraId="08C4773A" w14:textId="77777777" w:rsidR="00F872CD" w:rsidRPr="00643D7C" w:rsidRDefault="00F872CD" w:rsidP="00F872CD">
      <w:pPr>
        <w:spacing w:after="0"/>
      </w:pPr>
    </w:p>
    <w:p w14:paraId="264AC477" w14:textId="05240EEF" w:rsidR="004E0521" w:rsidRPr="00643D7C" w:rsidRDefault="004E0521">
      <w:r w:rsidRPr="00643D7C">
        <w:rPr>
          <w:b/>
          <w:bCs/>
        </w:rPr>
        <w:t>‘Church at the margins’ course</w:t>
      </w:r>
    </w:p>
    <w:p w14:paraId="75DDDA48" w14:textId="65A25E79" w:rsidR="00DE446A" w:rsidRPr="00643D7C" w:rsidRDefault="0075485C">
      <w:r w:rsidRPr="00643D7C">
        <w:t xml:space="preserve">I am organising </w:t>
      </w:r>
      <w:r w:rsidRPr="00643D7C">
        <w:rPr>
          <w:b/>
          <w:bCs/>
        </w:rPr>
        <w:t xml:space="preserve">a </w:t>
      </w:r>
      <w:r w:rsidR="005454B2" w:rsidRPr="00643D7C">
        <w:rPr>
          <w:b/>
          <w:bCs/>
        </w:rPr>
        <w:t>‘C</w:t>
      </w:r>
      <w:r w:rsidRPr="00643D7C">
        <w:rPr>
          <w:b/>
          <w:bCs/>
        </w:rPr>
        <w:t>hurch at the margins</w:t>
      </w:r>
      <w:r w:rsidR="005454B2" w:rsidRPr="00643D7C">
        <w:rPr>
          <w:b/>
          <w:bCs/>
        </w:rPr>
        <w:t>’</w:t>
      </w:r>
      <w:r w:rsidRPr="00643D7C">
        <w:rPr>
          <w:b/>
          <w:bCs/>
        </w:rPr>
        <w:t xml:space="preserve"> course</w:t>
      </w:r>
      <w:r w:rsidRPr="00643D7C">
        <w:t xml:space="preserve"> to explore</w:t>
      </w:r>
      <w:r w:rsidR="005454B2" w:rsidRPr="00643D7C">
        <w:t xml:space="preserve"> how we might begin a new Christian community among people experiencing poverty</w:t>
      </w:r>
      <w:r w:rsidR="007E20B9" w:rsidRPr="00643D7C">
        <w:t xml:space="preserve"> in New Parks</w:t>
      </w:r>
      <w:r w:rsidR="00833D00">
        <w:t xml:space="preserve"> </w:t>
      </w:r>
      <w:r w:rsidR="00F4485B">
        <w:t>b</w:t>
      </w:r>
      <w:r w:rsidR="00F4485B" w:rsidRPr="00F4485B">
        <w:t xml:space="preserve">uilding on what we are doing with the men's shed </w:t>
      </w:r>
      <w:r w:rsidR="00EF37C6" w:rsidRPr="00EF37C6">
        <w:t>possibly</w:t>
      </w:r>
      <w:r w:rsidR="00EF37C6">
        <w:t>?</w:t>
      </w:r>
      <w:r w:rsidR="005454B2" w:rsidRPr="00643D7C">
        <w:t xml:space="preserve"> </w:t>
      </w:r>
      <w:r w:rsidR="005C165B" w:rsidRPr="00643D7C">
        <w:t xml:space="preserve">I'm inviting Christians from </w:t>
      </w:r>
      <w:r w:rsidR="004E0521" w:rsidRPr="00643D7C">
        <w:t>N</w:t>
      </w:r>
      <w:r w:rsidR="005C165B" w:rsidRPr="00643D7C">
        <w:t xml:space="preserve">ew </w:t>
      </w:r>
      <w:r w:rsidR="004E0521" w:rsidRPr="00643D7C">
        <w:t>P</w:t>
      </w:r>
      <w:r w:rsidR="005C165B" w:rsidRPr="00643D7C">
        <w:t>arks and the wider Methodist circuit.</w:t>
      </w:r>
    </w:p>
    <w:p w14:paraId="5E9169AC" w14:textId="77777777" w:rsidR="0055668A" w:rsidRPr="00643D7C" w:rsidRDefault="0055668A"/>
    <w:p w14:paraId="0521A6EA" w14:textId="23DC1E29" w:rsidR="00C779DB" w:rsidRPr="00643D7C" w:rsidRDefault="00B8430E">
      <w:pPr>
        <w:rPr>
          <w:b/>
          <w:bCs/>
        </w:rPr>
      </w:pPr>
      <w:r w:rsidRPr="00643D7C">
        <w:rPr>
          <w:b/>
          <w:bCs/>
        </w:rPr>
        <w:t xml:space="preserve">New Parks </w:t>
      </w:r>
      <w:r w:rsidR="004B5B2C" w:rsidRPr="00643D7C">
        <w:rPr>
          <w:b/>
          <w:bCs/>
        </w:rPr>
        <w:t xml:space="preserve">Church </w:t>
      </w:r>
      <w:r w:rsidR="00C779DB" w:rsidRPr="00643D7C">
        <w:rPr>
          <w:b/>
          <w:bCs/>
        </w:rPr>
        <w:t>Regeneration Project</w:t>
      </w:r>
    </w:p>
    <w:p w14:paraId="5462BD82" w14:textId="7E64B33A" w:rsidR="0085160B" w:rsidRPr="00643D7C" w:rsidRDefault="0055668A">
      <w:r w:rsidRPr="00643D7C">
        <w:rPr>
          <w:b/>
          <w:bCs/>
        </w:rPr>
        <w:t>O</w:t>
      </w:r>
      <w:r w:rsidR="00DD4B80" w:rsidRPr="00643D7C">
        <w:rPr>
          <w:b/>
          <w:bCs/>
        </w:rPr>
        <w:t>ur vision?</w:t>
      </w:r>
      <w:r w:rsidR="00DD4B80" w:rsidRPr="00643D7C">
        <w:t xml:space="preserve"> </w:t>
      </w:r>
      <w:r w:rsidR="008E0466" w:rsidRPr="00643D7C">
        <w:t xml:space="preserve">An attractive church </w:t>
      </w:r>
      <w:r w:rsidR="003E1B6B" w:rsidRPr="00643D7C">
        <w:t>as the people of God and an attractive church building. S</w:t>
      </w:r>
      <w:r w:rsidR="00DD4B80" w:rsidRPr="00643D7C">
        <w:t xml:space="preserve">o that </w:t>
      </w:r>
      <w:r w:rsidR="008E1141" w:rsidRPr="00643D7C">
        <w:t>community relationships develop</w:t>
      </w:r>
      <w:r w:rsidR="00D47C60">
        <w:t xml:space="preserve"> and </w:t>
      </w:r>
      <w:r w:rsidR="00D47C60" w:rsidRPr="00643D7C">
        <w:t>we increase our letting income</w:t>
      </w:r>
      <w:r w:rsidR="00DD4B80" w:rsidRPr="00643D7C">
        <w:t>.</w:t>
      </w:r>
    </w:p>
    <w:p w14:paraId="6B9BACFC" w14:textId="3C73C666" w:rsidR="00B02557" w:rsidRPr="00643D7C" w:rsidRDefault="003B78DB">
      <w:r>
        <w:rPr>
          <w:b/>
          <w:bCs/>
        </w:rPr>
        <w:t>Project</w:t>
      </w:r>
      <w:r w:rsidR="0085160B" w:rsidRPr="00643D7C">
        <w:rPr>
          <w:b/>
          <w:bCs/>
        </w:rPr>
        <w:t xml:space="preserve"> Team.</w:t>
      </w:r>
      <w:r w:rsidR="006B0868">
        <w:rPr>
          <w:b/>
          <w:bCs/>
        </w:rPr>
        <w:t xml:space="preserve"> </w:t>
      </w:r>
      <w:r w:rsidR="006B0868">
        <w:t xml:space="preserve">Very pleased to have </w:t>
      </w:r>
      <w:r w:rsidR="00690D28">
        <w:t xml:space="preserve">support from </w:t>
      </w:r>
      <w:r w:rsidR="00766FE4" w:rsidRPr="00643D7C">
        <w:t>4</w:t>
      </w:r>
      <w:r w:rsidR="00DD0395" w:rsidRPr="00643D7C">
        <w:t xml:space="preserve"> Glenfield church members</w:t>
      </w:r>
      <w:r w:rsidR="00690D28">
        <w:t xml:space="preserve"> as well as</w:t>
      </w:r>
      <w:r w:rsidR="00C62B0F" w:rsidRPr="00643D7C">
        <w:t xml:space="preserve"> Mat Curtis from the </w:t>
      </w:r>
      <w:r w:rsidR="001D0A49">
        <w:t>M</w:t>
      </w:r>
      <w:r w:rsidR="00C62B0F" w:rsidRPr="00643D7C">
        <w:t>en’s shed</w:t>
      </w:r>
      <w:r>
        <w:t xml:space="preserve"> alongside </w:t>
      </w:r>
      <w:r w:rsidR="004864E7">
        <w:t>New Parks Church members</w:t>
      </w:r>
      <w:r w:rsidR="00C62B0F" w:rsidRPr="00643D7C">
        <w:t>.</w:t>
      </w:r>
      <w:r w:rsidR="00DD4B80" w:rsidRPr="00643D7C">
        <w:t xml:space="preserve"> </w:t>
      </w:r>
    </w:p>
    <w:p w14:paraId="0CB8669A" w14:textId="506D532E" w:rsidR="000C387E" w:rsidRPr="00816AA3" w:rsidRDefault="00B8430E">
      <w:r w:rsidRPr="00B8430E">
        <w:rPr>
          <w:b/>
          <w:bCs/>
        </w:rPr>
        <w:t>Replace the whole roof</w:t>
      </w:r>
      <w:r w:rsidR="00B772C6">
        <w:rPr>
          <w:b/>
          <w:bCs/>
        </w:rPr>
        <w:t xml:space="preserve">. </w:t>
      </w:r>
      <w:r w:rsidR="00B772C6" w:rsidRPr="00B772C6">
        <w:t>The recent heavy rain has highlighted this as a priority due to substantial leaks.</w:t>
      </w:r>
      <w:r>
        <w:t xml:space="preserve"> Quotes </w:t>
      </w:r>
      <w:r w:rsidR="005D47FC">
        <w:t>around</w:t>
      </w:r>
      <w:r w:rsidRPr="002228A7">
        <w:t xml:space="preserve"> </w:t>
      </w:r>
      <w:r>
        <w:t>£</w:t>
      </w:r>
      <w:r w:rsidRPr="002228A7">
        <w:t>70K</w:t>
      </w:r>
      <w:r w:rsidR="00B772C6">
        <w:t xml:space="preserve"> </w:t>
      </w:r>
      <w:r w:rsidR="00227B47">
        <w:t>b</w:t>
      </w:r>
      <w:r w:rsidR="00227B47" w:rsidRPr="00227B47">
        <w:t>ut we will need temporary fixes for now</w:t>
      </w:r>
      <w:r>
        <w:t xml:space="preserve">. </w:t>
      </w:r>
    </w:p>
    <w:p w14:paraId="5B1CCF3B" w14:textId="3AF82158" w:rsidR="00B02557" w:rsidRDefault="00751163" w:rsidP="00233F54">
      <w:r w:rsidRPr="00357C57">
        <w:rPr>
          <w:b/>
          <w:bCs/>
        </w:rPr>
        <w:t>Phase one</w:t>
      </w:r>
      <w:r w:rsidRPr="00847EB1">
        <w:t xml:space="preserve"> </w:t>
      </w:r>
      <w:r w:rsidR="00473E74">
        <w:t>–</w:t>
      </w:r>
      <w:r>
        <w:t xml:space="preserve"> </w:t>
      </w:r>
      <w:r w:rsidR="00473E74">
        <w:t>Mostly complete</w:t>
      </w:r>
      <w:r w:rsidR="00BB6446">
        <w:t xml:space="preserve"> – internal decoration</w:t>
      </w:r>
      <w:r w:rsidR="000C387E">
        <w:t xml:space="preserve"> / external repairs</w:t>
      </w:r>
      <w:r w:rsidR="00473E74">
        <w:t xml:space="preserve">. </w:t>
      </w:r>
    </w:p>
    <w:p w14:paraId="75EB6967" w14:textId="419A24E9" w:rsidR="00694794" w:rsidRPr="00555B35" w:rsidRDefault="009415AD" w:rsidP="00233F54">
      <w:r w:rsidRPr="009415AD">
        <w:rPr>
          <w:b/>
          <w:bCs/>
        </w:rPr>
        <w:t>Future work:</w:t>
      </w:r>
      <w:r>
        <w:t xml:space="preserve"> </w:t>
      </w:r>
      <w:r w:rsidR="005B3451" w:rsidRPr="005B3451">
        <w:rPr>
          <w:b/>
          <w:bCs/>
        </w:rPr>
        <w:t>Improving the exterior of the building and grounds.</w:t>
      </w:r>
      <w:r w:rsidR="005B3451">
        <w:rPr>
          <w:b/>
          <w:bCs/>
        </w:rPr>
        <w:t xml:space="preserve"> </w:t>
      </w:r>
      <w:r w:rsidR="008C717D" w:rsidRPr="00ED0CB2">
        <w:t xml:space="preserve">New door into the church. </w:t>
      </w:r>
      <w:r w:rsidRPr="00ED0CB2">
        <w:t>Mural of a ship on front of building</w:t>
      </w:r>
      <w:r w:rsidR="008C717D" w:rsidRPr="00ED0CB2">
        <w:t xml:space="preserve"> -</w:t>
      </w:r>
      <w:r>
        <w:t xml:space="preserve"> </w:t>
      </w:r>
      <w:r w:rsidRPr="006A1A14">
        <w:t>Chris will work with the men's shed on this.</w:t>
      </w:r>
      <w:r w:rsidR="005B3451">
        <w:t xml:space="preserve"> </w:t>
      </w:r>
      <w:r w:rsidR="003E74B1" w:rsidRPr="003E74B1">
        <w:t>Possible landscaping, greenery</w:t>
      </w:r>
      <w:r w:rsidR="003E74B1">
        <w:t xml:space="preserve"> etc.</w:t>
      </w:r>
      <w:r w:rsidR="003E74B1" w:rsidRPr="003E74B1">
        <w:t xml:space="preserve"> </w:t>
      </w:r>
      <w:r w:rsidR="00F872CD">
        <w:t xml:space="preserve"> </w:t>
      </w:r>
      <w:r w:rsidR="00ED0CB2" w:rsidRPr="00ED0CB2">
        <w:rPr>
          <w:b/>
          <w:bCs/>
        </w:rPr>
        <w:t>Internal decoration</w:t>
      </w:r>
      <w:r w:rsidR="00555B35">
        <w:rPr>
          <w:b/>
          <w:bCs/>
        </w:rPr>
        <w:t xml:space="preserve"> </w:t>
      </w:r>
      <w:r w:rsidR="00555B35" w:rsidRPr="00555B35">
        <w:rPr>
          <w:b/>
          <w:bCs/>
        </w:rPr>
        <w:t>and refurbishment</w:t>
      </w:r>
      <w:r w:rsidR="00555B35">
        <w:rPr>
          <w:b/>
          <w:bCs/>
        </w:rPr>
        <w:t xml:space="preserve"> </w:t>
      </w:r>
      <w:r w:rsidR="00555B35">
        <w:t xml:space="preserve">of </w:t>
      </w:r>
      <w:r w:rsidR="00555B35" w:rsidRPr="00555B35">
        <w:t>various rooms</w:t>
      </w:r>
      <w:r w:rsidR="00555B35">
        <w:t>.</w:t>
      </w:r>
    </w:p>
    <w:p w14:paraId="349AC2C9" w14:textId="77777777" w:rsidR="00694794" w:rsidRPr="00484390" w:rsidRDefault="00694794" w:rsidP="00694794">
      <w:pPr>
        <w:spacing w:after="0"/>
        <w:rPr>
          <w:b/>
          <w:bCs/>
        </w:rPr>
      </w:pPr>
      <w:r>
        <w:rPr>
          <w:b/>
          <w:bCs/>
        </w:rPr>
        <w:t>Funding so far</w:t>
      </w:r>
    </w:p>
    <w:p w14:paraId="5D7FB77A" w14:textId="77777777" w:rsidR="006259A4" w:rsidRDefault="00694794" w:rsidP="00694794">
      <w:pPr>
        <w:spacing w:after="0"/>
      </w:pPr>
      <w:r w:rsidRPr="00DB29DF">
        <w:t xml:space="preserve">Circuit grant £1000 </w:t>
      </w:r>
      <w:r w:rsidR="006259A4">
        <w:tab/>
      </w:r>
      <w:r w:rsidRPr="00DB29DF">
        <w:t>Circuit New Parks fund</w:t>
      </w:r>
      <w:r w:rsidR="00F978D7">
        <w:t xml:space="preserve"> </w:t>
      </w:r>
      <w:r w:rsidR="00F978D7" w:rsidRPr="00DB29DF">
        <w:t>£1,000</w:t>
      </w:r>
      <w:r w:rsidR="006259A4">
        <w:tab/>
      </w:r>
    </w:p>
    <w:p w14:paraId="3BCDBB27" w14:textId="067A74CE" w:rsidR="006259A4" w:rsidRDefault="00694794" w:rsidP="00694794">
      <w:pPr>
        <w:spacing w:after="0"/>
      </w:pPr>
      <w:r w:rsidRPr="00DB29DF">
        <w:t>District grant</w:t>
      </w:r>
      <w:r>
        <w:t xml:space="preserve"> £1600</w:t>
      </w:r>
      <w:r w:rsidR="006259A4">
        <w:tab/>
        <w:t>P</w:t>
      </w:r>
      <w:r w:rsidRPr="00E559C9">
        <w:t xml:space="preserve">rivate </w:t>
      </w:r>
      <w:r>
        <w:t>donations</w:t>
      </w:r>
      <w:r w:rsidR="006259A4">
        <w:t xml:space="preserve"> £1600</w:t>
      </w:r>
    </w:p>
    <w:p w14:paraId="159DB6A8" w14:textId="286BBFF5" w:rsidR="00694794" w:rsidRDefault="00694794" w:rsidP="00694794">
      <w:pPr>
        <w:spacing w:after="0"/>
      </w:pPr>
      <w:r w:rsidRPr="00DB29DF">
        <w:t xml:space="preserve">Glenfield </w:t>
      </w:r>
      <w:r w:rsidR="006259A4">
        <w:t xml:space="preserve">MC </w:t>
      </w:r>
      <w:r w:rsidRPr="00DB29DF">
        <w:t>£1000</w:t>
      </w:r>
      <w:r w:rsidR="006259A4">
        <w:tab/>
      </w:r>
      <w:r>
        <w:t>Other money has been pledged</w:t>
      </w:r>
      <w:r w:rsidR="000825E5">
        <w:t xml:space="preserve"> but not given yet.</w:t>
      </w:r>
    </w:p>
    <w:p w14:paraId="54E035DB" w14:textId="24271FCC" w:rsidR="00694794" w:rsidRPr="005558AA" w:rsidRDefault="00694794" w:rsidP="00694794">
      <w:pPr>
        <w:spacing w:after="0"/>
        <w:rPr>
          <w:b/>
          <w:bCs/>
        </w:rPr>
      </w:pPr>
      <w:r w:rsidRPr="002B3705">
        <w:rPr>
          <w:b/>
          <w:bCs/>
        </w:rPr>
        <w:t>Total funding = £</w:t>
      </w:r>
      <w:r w:rsidR="000825E5">
        <w:rPr>
          <w:b/>
          <w:bCs/>
        </w:rPr>
        <w:t>6200 + pledges</w:t>
      </w:r>
      <w:r w:rsidR="00F06C29">
        <w:rPr>
          <w:b/>
          <w:bCs/>
        </w:rPr>
        <w:t xml:space="preserve"> </w:t>
      </w:r>
    </w:p>
    <w:p w14:paraId="1EC366AE" w14:textId="7EF8FBE7" w:rsidR="00694794" w:rsidRDefault="00694794" w:rsidP="00694794">
      <w:pPr>
        <w:spacing w:after="0"/>
      </w:pPr>
      <w:r>
        <w:t>Actual cost of Phase 1 work is now expected as £3200 compared to the £5243 we applied for.</w:t>
      </w:r>
      <w:r w:rsidR="005576B2">
        <w:t xml:space="preserve"> </w:t>
      </w:r>
      <w:r>
        <w:t>£</w:t>
      </w:r>
      <w:r w:rsidR="00FF337A">
        <w:t>3000 surplus</w:t>
      </w:r>
      <w:r>
        <w:t xml:space="preserve"> has therefore been raised towards Phase 2.</w:t>
      </w:r>
    </w:p>
    <w:p w14:paraId="3F769D4C" w14:textId="0C6517DC" w:rsidR="00694794" w:rsidRPr="00430ADD" w:rsidRDefault="00694794" w:rsidP="00694794">
      <w:pPr>
        <w:spacing w:after="0"/>
        <w:rPr>
          <w:b/>
          <w:bCs/>
        </w:rPr>
      </w:pPr>
      <w:r>
        <w:rPr>
          <w:b/>
          <w:bCs/>
        </w:rPr>
        <w:t xml:space="preserve">Future </w:t>
      </w:r>
      <w:r w:rsidRPr="00430ADD">
        <w:rPr>
          <w:b/>
          <w:bCs/>
        </w:rPr>
        <w:t>Sources of funding</w:t>
      </w:r>
    </w:p>
    <w:p w14:paraId="13D3C929" w14:textId="1E4F5B2A" w:rsidR="00694794" w:rsidRDefault="00694794" w:rsidP="00694794">
      <w:pPr>
        <w:spacing w:after="0"/>
      </w:pPr>
      <w:r>
        <w:t>£4000 ring-fenced for New Parks from the Circuit funds</w:t>
      </w:r>
      <w:r w:rsidR="00075EBB">
        <w:t xml:space="preserve">. </w:t>
      </w:r>
      <w:r>
        <w:t xml:space="preserve">Circuit </w:t>
      </w:r>
      <w:r w:rsidR="005576B2">
        <w:t>grant of 10</w:t>
      </w:r>
      <w:r w:rsidR="00D86EFC">
        <w:t>%</w:t>
      </w:r>
      <w:r>
        <w:t>.</w:t>
      </w:r>
    </w:p>
    <w:p w14:paraId="3ED8EBC2" w14:textId="1D503C75" w:rsidR="00694794" w:rsidRDefault="00693327" w:rsidP="00694794">
      <w:pPr>
        <w:spacing w:after="0"/>
      </w:pPr>
      <w:r>
        <w:t>Some m</w:t>
      </w:r>
      <w:r w:rsidR="00694794" w:rsidRPr="00784C5F">
        <w:t xml:space="preserve">oney from the sale of </w:t>
      </w:r>
      <w:r w:rsidR="00694794">
        <w:t>E</w:t>
      </w:r>
      <w:r w:rsidR="00694794" w:rsidRPr="00784C5F">
        <w:t>nderby Methodist Church</w:t>
      </w:r>
      <w:r w:rsidR="00694794">
        <w:t>.</w:t>
      </w:r>
    </w:p>
    <w:p w14:paraId="4AD38D2E" w14:textId="13B6247C" w:rsidR="00D87571" w:rsidRDefault="006C7D6E" w:rsidP="00694794">
      <w:pPr>
        <w:spacing w:after="0"/>
      </w:pPr>
      <w:r>
        <w:t>The</w:t>
      </w:r>
      <w:r w:rsidRPr="006C7D6E">
        <w:t xml:space="preserve"> church can fundrais</w:t>
      </w:r>
      <w:r w:rsidR="00ED196E">
        <w:t>e</w:t>
      </w:r>
      <w:r w:rsidR="00693327">
        <w:t>, grant applications</w:t>
      </w:r>
      <w:r>
        <w:t>.</w:t>
      </w:r>
    </w:p>
    <w:p w14:paraId="5D78DDF3" w14:textId="77777777" w:rsidR="00AE1E01" w:rsidRPr="00BD11BB" w:rsidRDefault="00AE1E01" w:rsidP="00AE1E01">
      <w:pPr>
        <w:spacing w:after="0" w:line="240" w:lineRule="auto"/>
        <w:rPr>
          <w:rFonts w:eastAsia="Times New Roman" w:cstheme="minorHAnsi"/>
        </w:rPr>
      </w:pPr>
    </w:p>
    <w:p w14:paraId="07536A9D" w14:textId="67649C72" w:rsidR="00F06993" w:rsidRDefault="00870B25" w:rsidP="00AE1E01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  <w:r w:rsidRPr="00870B25">
        <w:rPr>
          <w:rFonts w:cstheme="minorHAnsi"/>
          <w:b/>
          <w:bCs/>
        </w:rPr>
        <w:t>Offering pastoral care to our community</w:t>
      </w:r>
    </w:p>
    <w:p w14:paraId="07DE444A" w14:textId="0598E7A4" w:rsidR="00F84B7F" w:rsidRDefault="007F285D" w:rsidP="00AE1E01">
      <w:pPr>
        <w:autoSpaceDE w:val="0"/>
        <w:autoSpaceDN w:val="0"/>
        <w:adjustRightInd w:val="0"/>
        <w:spacing w:after="0"/>
        <w:rPr>
          <w:rFonts w:cstheme="minorHAnsi"/>
        </w:rPr>
      </w:pPr>
      <w:r w:rsidRPr="0025141D">
        <w:rPr>
          <w:rFonts w:cstheme="minorHAnsi"/>
          <w:b/>
          <w:bCs/>
        </w:rPr>
        <w:t xml:space="preserve">Light a candle for a loved one </w:t>
      </w:r>
      <w:r w:rsidR="00033EE5" w:rsidRPr="00045D5F">
        <w:rPr>
          <w:rFonts w:cstheme="minorHAnsi"/>
        </w:rPr>
        <w:t>(who has passed away)</w:t>
      </w:r>
      <w:r w:rsidR="00033EE5">
        <w:rPr>
          <w:rFonts w:cstheme="minorHAnsi"/>
          <w:b/>
          <w:bCs/>
        </w:rPr>
        <w:t xml:space="preserve"> </w:t>
      </w:r>
      <w:r w:rsidRPr="0025141D">
        <w:rPr>
          <w:rFonts w:cstheme="minorHAnsi"/>
          <w:b/>
          <w:bCs/>
        </w:rPr>
        <w:t xml:space="preserve">- </w:t>
      </w:r>
      <w:r w:rsidRPr="0025141D">
        <w:rPr>
          <w:rFonts w:cstheme="minorHAnsi"/>
        </w:rPr>
        <w:t>Monday</w:t>
      </w:r>
      <w:r w:rsidR="0025141D" w:rsidRPr="0025141D">
        <w:rPr>
          <w:rFonts w:cstheme="minorHAnsi"/>
        </w:rPr>
        <w:t xml:space="preserve"> 28th October 1</w:t>
      </w:r>
      <w:r w:rsidR="00DD159E">
        <w:rPr>
          <w:rFonts w:cstheme="minorHAnsi"/>
        </w:rPr>
        <w:t>0</w:t>
      </w:r>
      <w:r w:rsidR="0025141D" w:rsidRPr="0025141D">
        <w:rPr>
          <w:rFonts w:cstheme="minorHAnsi"/>
        </w:rPr>
        <w:t>-12</w:t>
      </w:r>
      <w:r w:rsidR="00937AA5">
        <w:rPr>
          <w:rFonts w:cstheme="minorHAnsi"/>
        </w:rPr>
        <w:t xml:space="preserve"> </w:t>
      </w:r>
      <w:r w:rsidR="0025141D" w:rsidRPr="0025141D">
        <w:rPr>
          <w:rFonts w:cstheme="minorHAnsi"/>
        </w:rPr>
        <w:t xml:space="preserve">noon whilst Coffee &amp; chat is on. </w:t>
      </w:r>
      <w:r w:rsidR="00C32256">
        <w:rPr>
          <w:rFonts w:cstheme="minorHAnsi"/>
        </w:rPr>
        <w:t xml:space="preserve">Church will be open, candles, prayer tree etc. </w:t>
      </w:r>
      <w:r w:rsidR="000959CB">
        <w:rPr>
          <w:rFonts w:cstheme="minorHAnsi"/>
        </w:rPr>
        <w:t>New Parks and LFE are also doing this, others considering.</w:t>
      </w:r>
    </w:p>
    <w:p w14:paraId="3164F831" w14:textId="77777777" w:rsidR="00F872CD" w:rsidRDefault="00F872CD" w:rsidP="00AE1E01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</w:p>
    <w:p w14:paraId="442E255E" w14:textId="1CEC5426" w:rsidR="000959CB" w:rsidRPr="00F872CD" w:rsidRDefault="000959CB" w:rsidP="00AE1E01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  <w:b/>
          <w:bCs/>
        </w:rPr>
        <w:t xml:space="preserve">Hush the Noise - </w:t>
      </w:r>
      <w:r w:rsidR="00F872CD" w:rsidRPr="00F872CD">
        <w:rPr>
          <w:rFonts w:cstheme="minorHAnsi"/>
        </w:rPr>
        <w:t>Methodist Church advent worship resources to be used across our circuit.</w:t>
      </w:r>
    </w:p>
    <w:p w14:paraId="2DC2C612" w14:textId="73502A08" w:rsidR="00937AA5" w:rsidRDefault="00276EA8" w:rsidP="00937AA5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Children &amp; Young People. </w:t>
      </w:r>
      <w:r w:rsidR="0025141D" w:rsidRPr="00585B9B">
        <w:rPr>
          <w:rFonts w:eastAsia="Times New Roman" w:cstheme="minorHAnsi"/>
        </w:rPr>
        <w:t>I am talking to</w:t>
      </w:r>
      <w:r w:rsidR="0025141D" w:rsidRPr="00F23830">
        <w:rPr>
          <w:rFonts w:eastAsia="Times New Roman" w:cstheme="minorHAnsi"/>
        </w:rPr>
        <w:t xml:space="preserve"> people</w:t>
      </w:r>
      <w:r w:rsidR="0025141D">
        <w:rPr>
          <w:rFonts w:eastAsia="Times New Roman" w:cstheme="minorHAnsi"/>
        </w:rPr>
        <w:t xml:space="preserve"> </w:t>
      </w:r>
      <w:r w:rsidR="0025141D" w:rsidRPr="00643D7C">
        <w:rPr>
          <w:rFonts w:eastAsia="Times New Roman" w:cstheme="minorHAnsi"/>
        </w:rPr>
        <w:t>across our circuit</w:t>
      </w:r>
      <w:r w:rsidR="0025141D" w:rsidRPr="00F23830">
        <w:rPr>
          <w:rFonts w:eastAsia="Times New Roman" w:cstheme="minorHAnsi"/>
        </w:rPr>
        <w:t xml:space="preserve"> involved in work with children and young people to see how I can support</w:t>
      </w:r>
      <w:r w:rsidR="0025141D">
        <w:rPr>
          <w:rFonts w:eastAsia="Times New Roman" w:cstheme="minorHAnsi"/>
        </w:rPr>
        <w:t xml:space="preserve"> them</w:t>
      </w:r>
      <w:r w:rsidR="0025141D" w:rsidRPr="00F23830">
        <w:rPr>
          <w:rFonts w:eastAsia="Times New Roman" w:cstheme="minorHAnsi"/>
        </w:rPr>
        <w:t>.</w:t>
      </w:r>
    </w:p>
    <w:p w14:paraId="2E775D05" w14:textId="77777777" w:rsidR="00937AA5" w:rsidRDefault="00937AA5" w:rsidP="00937AA5">
      <w:pPr>
        <w:spacing w:after="0" w:line="240" w:lineRule="auto"/>
        <w:rPr>
          <w:rFonts w:eastAsia="Times New Roman" w:cstheme="minorHAnsi"/>
        </w:rPr>
      </w:pPr>
    </w:p>
    <w:p w14:paraId="46BB15A1" w14:textId="24355E82" w:rsidR="00937AA5" w:rsidRPr="00BD11BB" w:rsidRDefault="00937AA5" w:rsidP="00937AA5">
      <w:pPr>
        <w:spacing w:after="0" w:line="240" w:lineRule="auto"/>
        <w:rPr>
          <w:rFonts w:eastAsia="Times New Roman" w:cstheme="minorHAnsi"/>
        </w:rPr>
      </w:pPr>
      <w:r w:rsidRPr="00BD11BB">
        <w:rPr>
          <w:rFonts w:eastAsia="Times New Roman" w:cstheme="minorHAnsi"/>
          <w:b/>
          <w:bCs/>
        </w:rPr>
        <w:t xml:space="preserve">Other mission work: </w:t>
      </w:r>
      <w:r>
        <w:rPr>
          <w:rFonts w:eastAsia="Times New Roman" w:cstheme="minorHAnsi"/>
        </w:rPr>
        <w:t>Our</w:t>
      </w:r>
      <w:r w:rsidRPr="00BD11BB">
        <w:rPr>
          <w:rFonts w:eastAsia="Times New Roman" w:cstheme="minorHAnsi"/>
        </w:rPr>
        <w:t xml:space="preserve"> Church Memory café </w:t>
      </w:r>
      <w:r>
        <w:rPr>
          <w:rFonts w:eastAsia="Times New Roman" w:cstheme="minorHAnsi"/>
        </w:rPr>
        <w:t xml:space="preserve">- </w:t>
      </w:r>
      <w:r w:rsidRPr="00482D0A">
        <w:rPr>
          <w:rFonts w:eastAsia="Times New Roman" w:cstheme="minorHAnsi"/>
        </w:rPr>
        <w:t xml:space="preserve">numbers have dropped a little as </w:t>
      </w:r>
      <w:r>
        <w:rPr>
          <w:rFonts w:eastAsia="Times New Roman" w:cstheme="minorHAnsi"/>
        </w:rPr>
        <w:t>members</w:t>
      </w:r>
      <w:r w:rsidRPr="00482D0A">
        <w:rPr>
          <w:rFonts w:eastAsia="Times New Roman" w:cstheme="minorHAnsi"/>
        </w:rPr>
        <w:t xml:space="preserve"> are unable to come so we </w:t>
      </w:r>
      <w:r>
        <w:rPr>
          <w:rFonts w:eastAsia="Times New Roman" w:cstheme="minorHAnsi"/>
        </w:rPr>
        <w:t>are</w:t>
      </w:r>
      <w:r w:rsidRPr="00482D0A">
        <w:rPr>
          <w:rFonts w:eastAsia="Times New Roman" w:cstheme="minorHAnsi"/>
        </w:rPr>
        <w:t xml:space="preserve"> promot</w:t>
      </w:r>
      <w:r>
        <w:rPr>
          <w:rFonts w:eastAsia="Times New Roman" w:cstheme="minorHAnsi"/>
        </w:rPr>
        <w:t>ing</w:t>
      </w:r>
      <w:r w:rsidRPr="00C35E47">
        <w:rPr>
          <w:rFonts w:eastAsia="Times New Roman" w:cstheme="minorHAnsi"/>
        </w:rPr>
        <w:t xml:space="preserve"> it again.</w:t>
      </w:r>
      <w:r>
        <w:rPr>
          <w:rFonts w:eastAsia="Times New Roman" w:cstheme="minorHAnsi"/>
        </w:rPr>
        <w:t xml:space="preserve"> </w:t>
      </w:r>
    </w:p>
    <w:p w14:paraId="697DBAB4" w14:textId="77777777" w:rsidR="00AE1E01" w:rsidRDefault="00AE1E01" w:rsidP="00AE1E01">
      <w:pPr>
        <w:spacing w:after="0" w:line="240" w:lineRule="auto"/>
        <w:rPr>
          <w:rFonts w:cstheme="minorHAnsi"/>
          <w:sz w:val="24"/>
          <w:szCs w:val="24"/>
        </w:rPr>
      </w:pPr>
    </w:p>
    <w:p w14:paraId="549CC3FE" w14:textId="66CAF374" w:rsidR="00C779DB" w:rsidRPr="00937AA5" w:rsidRDefault="00AE1E01" w:rsidP="00937AA5">
      <w:pPr>
        <w:spacing w:after="0" w:line="240" w:lineRule="auto"/>
        <w:rPr>
          <w:rFonts w:cstheme="minorHAnsi"/>
        </w:rPr>
      </w:pPr>
      <w:r w:rsidRPr="00643D7C">
        <w:rPr>
          <w:rFonts w:cstheme="minorHAnsi"/>
          <w:b/>
          <w:bCs/>
        </w:rPr>
        <w:t>Justin, Circuit Mission Enabler</w:t>
      </w:r>
      <w:r w:rsidRPr="00643D7C">
        <w:rPr>
          <w:rFonts w:cstheme="minorHAnsi"/>
        </w:rPr>
        <w:t xml:space="preserve">, </w:t>
      </w:r>
      <w:hyperlink r:id="rId8" w:history="1">
        <w:r w:rsidRPr="00643D7C">
          <w:rPr>
            <w:rStyle w:val="Hyperlink"/>
            <w:rFonts w:cstheme="minorHAnsi"/>
          </w:rPr>
          <w:t>justin@leicesterwestmethodist.org.uk</w:t>
        </w:r>
      </w:hyperlink>
      <w:r w:rsidRPr="00643D7C">
        <w:rPr>
          <w:rFonts w:cstheme="minorHAnsi"/>
        </w:rPr>
        <w:t xml:space="preserve"> </w:t>
      </w:r>
    </w:p>
    <w:sectPr w:rsidR="00C779DB" w:rsidRPr="00937AA5" w:rsidSect="00504533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0B15C3"/>
    <w:multiLevelType w:val="hybridMultilevel"/>
    <w:tmpl w:val="039A8226"/>
    <w:lvl w:ilvl="0" w:tplc="5E4A9672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1213C"/>
    <w:multiLevelType w:val="hybridMultilevel"/>
    <w:tmpl w:val="88D84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045CA"/>
    <w:multiLevelType w:val="hybridMultilevel"/>
    <w:tmpl w:val="EF96F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37E5C"/>
    <w:multiLevelType w:val="hybridMultilevel"/>
    <w:tmpl w:val="AD60E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1636E"/>
    <w:multiLevelType w:val="hybridMultilevel"/>
    <w:tmpl w:val="1A7C5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55F75"/>
    <w:multiLevelType w:val="hybridMultilevel"/>
    <w:tmpl w:val="B8A65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359653">
    <w:abstractNumId w:val="4"/>
  </w:num>
  <w:num w:numId="2" w16cid:durableId="1461024904">
    <w:abstractNumId w:val="3"/>
  </w:num>
  <w:num w:numId="3" w16cid:durableId="1024013506">
    <w:abstractNumId w:val="2"/>
  </w:num>
  <w:num w:numId="4" w16cid:durableId="2086681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874866">
    <w:abstractNumId w:val="5"/>
  </w:num>
  <w:num w:numId="6" w16cid:durableId="194200831">
    <w:abstractNumId w:val="0"/>
  </w:num>
  <w:num w:numId="7" w16cid:durableId="1765103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DB"/>
    <w:rsid w:val="00016A76"/>
    <w:rsid w:val="00017109"/>
    <w:rsid w:val="00033EE5"/>
    <w:rsid w:val="000352D2"/>
    <w:rsid w:val="0004088A"/>
    <w:rsid w:val="00045D5F"/>
    <w:rsid w:val="00075EBB"/>
    <w:rsid w:val="0007705B"/>
    <w:rsid w:val="000825E5"/>
    <w:rsid w:val="00085974"/>
    <w:rsid w:val="000959CB"/>
    <w:rsid w:val="00096F06"/>
    <w:rsid w:val="000B79A4"/>
    <w:rsid w:val="000C387E"/>
    <w:rsid w:val="000E12B1"/>
    <w:rsid w:val="000E48E1"/>
    <w:rsid w:val="000F6903"/>
    <w:rsid w:val="001142F5"/>
    <w:rsid w:val="00124604"/>
    <w:rsid w:val="001362C2"/>
    <w:rsid w:val="001446EA"/>
    <w:rsid w:val="0016799D"/>
    <w:rsid w:val="001A3E31"/>
    <w:rsid w:val="001C008C"/>
    <w:rsid w:val="001C0D69"/>
    <w:rsid w:val="001C1935"/>
    <w:rsid w:val="001D0A49"/>
    <w:rsid w:val="001D45D1"/>
    <w:rsid w:val="001F2B51"/>
    <w:rsid w:val="001F2F43"/>
    <w:rsid w:val="0020144B"/>
    <w:rsid w:val="00212D81"/>
    <w:rsid w:val="00227B47"/>
    <w:rsid w:val="00231349"/>
    <w:rsid w:val="00232040"/>
    <w:rsid w:val="00233F54"/>
    <w:rsid w:val="0025141D"/>
    <w:rsid w:val="00252728"/>
    <w:rsid w:val="002579F3"/>
    <w:rsid w:val="00276EA8"/>
    <w:rsid w:val="002B5F67"/>
    <w:rsid w:val="002D0623"/>
    <w:rsid w:val="002E7C23"/>
    <w:rsid w:val="002F485E"/>
    <w:rsid w:val="00312D64"/>
    <w:rsid w:val="00340779"/>
    <w:rsid w:val="0035423E"/>
    <w:rsid w:val="00354308"/>
    <w:rsid w:val="003555E2"/>
    <w:rsid w:val="00355AC2"/>
    <w:rsid w:val="003570A3"/>
    <w:rsid w:val="00357C57"/>
    <w:rsid w:val="0037074E"/>
    <w:rsid w:val="00384640"/>
    <w:rsid w:val="0038778B"/>
    <w:rsid w:val="003A0399"/>
    <w:rsid w:val="003A3E2E"/>
    <w:rsid w:val="003A6915"/>
    <w:rsid w:val="003B78DB"/>
    <w:rsid w:val="003D3D72"/>
    <w:rsid w:val="003E1B6B"/>
    <w:rsid w:val="003E74B1"/>
    <w:rsid w:val="00411BDF"/>
    <w:rsid w:val="00430176"/>
    <w:rsid w:val="00430381"/>
    <w:rsid w:val="00444522"/>
    <w:rsid w:val="0045223A"/>
    <w:rsid w:val="00473E74"/>
    <w:rsid w:val="00482D0A"/>
    <w:rsid w:val="0048354F"/>
    <w:rsid w:val="004864E7"/>
    <w:rsid w:val="00497954"/>
    <w:rsid w:val="00497AB2"/>
    <w:rsid w:val="004A7F93"/>
    <w:rsid w:val="004B5B2C"/>
    <w:rsid w:val="004C36C8"/>
    <w:rsid w:val="004D4A1A"/>
    <w:rsid w:val="004E0521"/>
    <w:rsid w:val="004E296E"/>
    <w:rsid w:val="004F14F3"/>
    <w:rsid w:val="004F3A22"/>
    <w:rsid w:val="00501A7D"/>
    <w:rsid w:val="00504533"/>
    <w:rsid w:val="005454B2"/>
    <w:rsid w:val="00546E33"/>
    <w:rsid w:val="00546F2F"/>
    <w:rsid w:val="00555B35"/>
    <w:rsid w:val="0055668A"/>
    <w:rsid w:val="005576B2"/>
    <w:rsid w:val="00570354"/>
    <w:rsid w:val="00585B9B"/>
    <w:rsid w:val="00591925"/>
    <w:rsid w:val="00594421"/>
    <w:rsid w:val="005978A1"/>
    <w:rsid w:val="005A43A7"/>
    <w:rsid w:val="005B0C25"/>
    <w:rsid w:val="005B3451"/>
    <w:rsid w:val="005B70ED"/>
    <w:rsid w:val="005C165B"/>
    <w:rsid w:val="005C4259"/>
    <w:rsid w:val="005D47FC"/>
    <w:rsid w:val="005D70F8"/>
    <w:rsid w:val="005F16DC"/>
    <w:rsid w:val="00601D63"/>
    <w:rsid w:val="00605AE6"/>
    <w:rsid w:val="006259A4"/>
    <w:rsid w:val="00632CD1"/>
    <w:rsid w:val="00643D7C"/>
    <w:rsid w:val="00651181"/>
    <w:rsid w:val="00655E97"/>
    <w:rsid w:val="00657AD2"/>
    <w:rsid w:val="006879B2"/>
    <w:rsid w:val="00690059"/>
    <w:rsid w:val="00690D28"/>
    <w:rsid w:val="00693327"/>
    <w:rsid w:val="00693A14"/>
    <w:rsid w:val="00694794"/>
    <w:rsid w:val="006972B7"/>
    <w:rsid w:val="00697A87"/>
    <w:rsid w:val="006A1A14"/>
    <w:rsid w:val="006A75AE"/>
    <w:rsid w:val="006B0868"/>
    <w:rsid w:val="006C0C58"/>
    <w:rsid w:val="006C7D6E"/>
    <w:rsid w:val="006D7D9E"/>
    <w:rsid w:val="006E45CB"/>
    <w:rsid w:val="007116C9"/>
    <w:rsid w:val="00740570"/>
    <w:rsid w:val="00751163"/>
    <w:rsid w:val="0075485C"/>
    <w:rsid w:val="00766FE4"/>
    <w:rsid w:val="007A4887"/>
    <w:rsid w:val="007A5BD2"/>
    <w:rsid w:val="007E20B9"/>
    <w:rsid w:val="007F285D"/>
    <w:rsid w:val="007F5C89"/>
    <w:rsid w:val="007F680E"/>
    <w:rsid w:val="00810967"/>
    <w:rsid w:val="00815A6C"/>
    <w:rsid w:val="00816AA3"/>
    <w:rsid w:val="00833D00"/>
    <w:rsid w:val="00845EDA"/>
    <w:rsid w:val="0085160B"/>
    <w:rsid w:val="00852C6E"/>
    <w:rsid w:val="00863417"/>
    <w:rsid w:val="0086366F"/>
    <w:rsid w:val="00864FE0"/>
    <w:rsid w:val="00866D6A"/>
    <w:rsid w:val="00870B25"/>
    <w:rsid w:val="00876FA5"/>
    <w:rsid w:val="008821B3"/>
    <w:rsid w:val="008B0390"/>
    <w:rsid w:val="008C717D"/>
    <w:rsid w:val="008E0466"/>
    <w:rsid w:val="008E1141"/>
    <w:rsid w:val="008F0696"/>
    <w:rsid w:val="008F4355"/>
    <w:rsid w:val="00903F2E"/>
    <w:rsid w:val="00907146"/>
    <w:rsid w:val="009133D4"/>
    <w:rsid w:val="00925191"/>
    <w:rsid w:val="00937AA5"/>
    <w:rsid w:val="009415AD"/>
    <w:rsid w:val="00953791"/>
    <w:rsid w:val="009632FD"/>
    <w:rsid w:val="00984DAC"/>
    <w:rsid w:val="009D0734"/>
    <w:rsid w:val="009E0604"/>
    <w:rsid w:val="009E5C34"/>
    <w:rsid w:val="00A017A0"/>
    <w:rsid w:val="00A1103C"/>
    <w:rsid w:val="00A5461E"/>
    <w:rsid w:val="00A54AEF"/>
    <w:rsid w:val="00A9385D"/>
    <w:rsid w:val="00A94D86"/>
    <w:rsid w:val="00A97598"/>
    <w:rsid w:val="00AA6FA9"/>
    <w:rsid w:val="00AA7F55"/>
    <w:rsid w:val="00AC6456"/>
    <w:rsid w:val="00AD6907"/>
    <w:rsid w:val="00AE1E01"/>
    <w:rsid w:val="00AF6380"/>
    <w:rsid w:val="00B02557"/>
    <w:rsid w:val="00B0775E"/>
    <w:rsid w:val="00B53326"/>
    <w:rsid w:val="00B772C6"/>
    <w:rsid w:val="00B8430E"/>
    <w:rsid w:val="00B97C99"/>
    <w:rsid w:val="00BA7952"/>
    <w:rsid w:val="00BB27EA"/>
    <w:rsid w:val="00BB6446"/>
    <w:rsid w:val="00BD22A2"/>
    <w:rsid w:val="00BE6992"/>
    <w:rsid w:val="00C17C30"/>
    <w:rsid w:val="00C32256"/>
    <w:rsid w:val="00C33589"/>
    <w:rsid w:val="00C35E47"/>
    <w:rsid w:val="00C62B0F"/>
    <w:rsid w:val="00C73D5E"/>
    <w:rsid w:val="00C779DB"/>
    <w:rsid w:val="00C8758D"/>
    <w:rsid w:val="00C92ADB"/>
    <w:rsid w:val="00CA256D"/>
    <w:rsid w:val="00CA5F6E"/>
    <w:rsid w:val="00CB3BAF"/>
    <w:rsid w:val="00CC20E8"/>
    <w:rsid w:val="00CC4192"/>
    <w:rsid w:val="00CF342E"/>
    <w:rsid w:val="00D22779"/>
    <w:rsid w:val="00D47C60"/>
    <w:rsid w:val="00D54B16"/>
    <w:rsid w:val="00D54F30"/>
    <w:rsid w:val="00D610CB"/>
    <w:rsid w:val="00D86EFC"/>
    <w:rsid w:val="00D87571"/>
    <w:rsid w:val="00D93D01"/>
    <w:rsid w:val="00DA23C5"/>
    <w:rsid w:val="00DB75F2"/>
    <w:rsid w:val="00DC7C90"/>
    <w:rsid w:val="00DD0395"/>
    <w:rsid w:val="00DD159E"/>
    <w:rsid w:val="00DD4B80"/>
    <w:rsid w:val="00DD7697"/>
    <w:rsid w:val="00DE446A"/>
    <w:rsid w:val="00DF4AAF"/>
    <w:rsid w:val="00E01638"/>
    <w:rsid w:val="00E06BFB"/>
    <w:rsid w:val="00E130DB"/>
    <w:rsid w:val="00E14ECB"/>
    <w:rsid w:val="00E209A9"/>
    <w:rsid w:val="00E30485"/>
    <w:rsid w:val="00E80A03"/>
    <w:rsid w:val="00E90ACC"/>
    <w:rsid w:val="00E9773F"/>
    <w:rsid w:val="00ED0CB2"/>
    <w:rsid w:val="00ED196E"/>
    <w:rsid w:val="00ED6FA5"/>
    <w:rsid w:val="00EE3A1D"/>
    <w:rsid w:val="00EF37C6"/>
    <w:rsid w:val="00F06993"/>
    <w:rsid w:val="00F06C29"/>
    <w:rsid w:val="00F15841"/>
    <w:rsid w:val="00F23830"/>
    <w:rsid w:val="00F3120E"/>
    <w:rsid w:val="00F4485B"/>
    <w:rsid w:val="00F46CFC"/>
    <w:rsid w:val="00F60200"/>
    <w:rsid w:val="00F64B8D"/>
    <w:rsid w:val="00F6555C"/>
    <w:rsid w:val="00F72B26"/>
    <w:rsid w:val="00F80912"/>
    <w:rsid w:val="00F84B7F"/>
    <w:rsid w:val="00F872CD"/>
    <w:rsid w:val="00F901BB"/>
    <w:rsid w:val="00F92BFE"/>
    <w:rsid w:val="00F94F0F"/>
    <w:rsid w:val="00F978D7"/>
    <w:rsid w:val="00FA7672"/>
    <w:rsid w:val="00FD6D1C"/>
    <w:rsid w:val="00FE4BD0"/>
    <w:rsid w:val="00FF337A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B4842"/>
  <w15:chartTrackingRefBased/>
  <w15:docId w15:val="{021568B2-5A1D-40C5-8CB7-36E27E06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7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9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9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9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9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9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9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9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9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9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9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9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79DB"/>
    <w:rPr>
      <w:color w:val="467886" w:themeColor="hyperlink"/>
      <w:u w:val="single"/>
    </w:rPr>
  </w:style>
  <w:style w:type="paragraph" w:customStyle="1" w:styleId="m1725324552134522695m-86531725">
    <w:name w:val="m_1725324552134522695m-86531725"/>
    <w:basedOn w:val="Normal"/>
    <w:rsid w:val="00017109"/>
    <w:pPr>
      <w:spacing w:after="0" w:line="285" w:lineRule="auto"/>
    </w:pPr>
    <w:rPr>
      <w:rFonts w:ascii="Calibri" w:eastAsia="Times New Roman" w:hAnsi="Calibri" w:cs="Calibri"/>
      <w:color w:val="000000"/>
      <w:kern w:val="28"/>
      <w:lang w:eastAsia="en-GB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stin@leicesterwestmethodist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parksmensshed.wordpress.com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Moulder</dc:creator>
  <cp:keywords/>
  <dc:description/>
  <cp:lastModifiedBy>Justin Moulder</cp:lastModifiedBy>
  <cp:revision>92</cp:revision>
  <dcterms:created xsi:type="dcterms:W3CDTF">2024-10-09T09:06:00Z</dcterms:created>
  <dcterms:modified xsi:type="dcterms:W3CDTF">2024-10-14T08:16:00Z</dcterms:modified>
</cp:coreProperties>
</file>