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638AB" w14:textId="5931EE48" w:rsidR="003D5B3A" w:rsidRPr="00437589" w:rsidRDefault="00CB382D" w:rsidP="00B1523E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sz w:val="28"/>
          <w:szCs w:val="28"/>
        </w:rPr>
      </w:pPr>
      <w:r w:rsidRPr="0043758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5168" behindDoc="0" locked="0" layoutInCell="1" allowOverlap="1" wp14:anchorId="48B1D4FC" wp14:editId="58F9A519">
            <wp:simplePos x="0" y="0"/>
            <wp:positionH relativeFrom="column">
              <wp:posOffset>3648075</wp:posOffset>
            </wp:positionH>
            <wp:positionV relativeFrom="paragraph">
              <wp:posOffset>-200025</wp:posOffset>
            </wp:positionV>
            <wp:extent cx="647700" cy="645160"/>
            <wp:effectExtent l="0" t="0" r="0" b="2540"/>
            <wp:wrapNone/>
            <wp:docPr id="814684938" name="Picture 1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2325" w:rsidRPr="00437589">
        <w:rPr>
          <w:rFonts w:cstheme="minorHAnsi"/>
          <w:b/>
          <w:sz w:val="28"/>
          <w:szCs w:val="28"/>
        </w:rPr>
        <w:t xml:space="preserve">Mission </w:t>
      </w:r>
      <w:r w:rsidR="001F3904" w:rsidRPr="00437589">
        <w:rPr>
          <w:rFonts w:cstheme="minorHAnsi"/>
          <w:b/>
          <w:sz w:val="28"/>
          <w:szCs w:val="28"/>
        </w:rPr>
        <w:t>Enabler Report:</w:t>
      </w:r>
      <w:r w:rsidR="003D5B3A" w:rsidRPr="00437589">
        <w:rPr>
          <w:rFonts w:cstheme="minorHAnsi"/>
          <w:b/>
          <w:sz w:val="28"/>
          <w:szCs w:val="28"/>
        </w:rPr>
        <w:t xml:space="preserve"> </w:t>
      </w:r>
      <w:r w:rsidR="004932D7">
        <w:rPr>
          <w:rFonts w:cstheme="minorHAnsi"/>
          <w:b/>
          <w:sz w:val="28"/>
          <w:szCs w:val="28"/>
        </w:rPr>
        <w:t>Sept</w:t>
      </w:r>
      <w:r w:rsidR="001F3904" w:rsidRPr="00437589">
        <w:rPr>
          <w:rFonts w:cstheme="minorHAnsi"/>
          <w:b/>
          <w:sz w:val="28"/>
          <w:szCs w:val="28"/>
        </w:rPr>
        <w:t xml:space="preserve"> </w:t>
      </w:r>
      <w:r w:rsidR="003D5B3A" w:rsidRPr="00437589">
        <w:rPr>
          <w:rFonts w:cstheme="minorHAnsi"/>
          <w:b/>
          <w:sz w:val="28"/>
          <w:szCs w:val="28"/>
        </w:rPr>
        <w:t>2023</w:t>
      </w:r>
      <w:r w:rsidR="007136C3" w:rsidRPr="00437589">
        <w:rPr>
          <w:rFonts w:cstheme="minorHAnsi"/>
          <w:b/>
          <w:sz w:val="28"/>
          <w:szCs w:val="28"/>
        </w:rPr>
        <w:t xml:space="preserve"> </w:t>
      </w:r>
    </w:p>
    <w:p w14:paraId="73F3BBF7" w14:textId="5C3E65C3" w:rsidR="00CB382D" w:rsidRDefault="00CB382D" w:rsidP="00F63ED1">
      <w:pPr>
        <w:pStyle w:val="m1725324552134522695m-86531725"/>
        <w:rPr>
          <w:b/>
          <w:bCs/>
          <w:sz w:val="24"/>
          <w:szCs w:val="24"/>
        </w:rPr>
      </w:pPr>
    </w:p>
    <w:p w14:paraId="5EF027B3" w14:textId="708366B9" w:rsidR="00C157EE" w:rsidRPr="008229E2" w:rsidRDefault="005F25A1" w:rsidP="00F63ED1">
      <w:pPr>
        <w:pStyle w:val="m1725324552134522695m-86531725"/>
        <w:rPr>
          <w:rFonts w:asciiTheme="minorHAnsi" w:hAnsiTheme="minorHAnsi" w:cstheme="minorHAnsi"/>
          <w:sz w:val="24"/>
          <w:szCs w:val="24"/>
        </w:rPr>
      </w:pPr>
      <w:r w:rsidRPr="008229E2">
        <w:rPr>
          <w:rFonts w:asciiTheme="minorHAnsi" w:hAnsiTheme="minorHAnsi" w:cstheme="minorHAnsi"/>
          <w:b/>
          <w:bCs/>
          <w:sz w:val="24"/>
          <w:szCs w:val="24"/>
        </w:rPr>
        <w:t xml:space="preserve">Mission </w:t>
      </w:r>
      <w:r w:rsidR="00B3769F" w:rsidRPr="008229E2">
        <w:rPr>
          <w:rFonts w:asciiTheme="minorHAnsi" w:hAnsiTheme="minorHAnsi" w:cstheme="minorHAnsi"/>
          <w:b/>
          <w:bCs/>
          <w:sz w:val="24"/>
          <w:szCs w:val="24"/>
        </w:rPr>
        <w:t>Aim</w:t>
      </w:r>
      <w:r w:rsidR="00844FAB" w:rsidRPr="008229E2">
        <w:rPr>
          <w:rFonts w:asciiTheme="minorHAnsi" w:hAnsiTheme="minorHAnsi" w:cstheme="minorHAnsi"/>
          <w:b/>
          <w:bCs/>
          <w:sz w:val="24"/>
          <w:szCs w:val="24"/>
        </w:rPr>
        <w:t xml:space="preserve"> 2023-24</w:t>
      </w:r>
      <w:r w:rsidR="009712D2" w:rsidRPr="008229E2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4000D" w:rsidRPr="008229E2">
        <w:rPr>
          <w:rFonts w:asciiTheme="minorHAnsi" w:hAnsiTheme="minorHAnsi" w:cstheme="minorHAnsi"/>
          <w:sz w:val="24"/>
          <w:szCs w:val="24"/>
        </w:rPr>
        <w:t>is s</w:t>
      </w:r>
      <w:r w:rsidR="004B58B4" w:rsidRPr="008229E2">
        <w:rPr>
          <w:rFonts w:asciiTheme="minorHAnsi" w:hAnsiTheme="minorHAnsi" w:cstheme="minorHAnsi"/>
          <w:sz w:val="24"/>
          <w:szCs w:val="24"/>
        </w:rPr>
        <w:t>imply</w:t>
      </w:r>
      <w:r w:rsidR="005E6E68" w:rsidRPr="008229E2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4B58B4" w:rsidRPr="008229E2">
        <w:rPr>
          <w:rFonts w:asciiTheme="minorHAnsi" w:hAnsiTheme="minorHAnsi" w:cstheme="minorHAnsi"/>
          <w:b/>
          <w:bCs/>
          <w:sz w:val="24"/>
          <w:szCs w:val="24"/>
        </w:rPr>
        <w:t xml:space="preserve"> empowering church people for mission</w:t>
      </w:r>
      <w:r w:rsidR="007E001A" w:rsidRPr="008229E2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35EC4B63" w14:textId="4729095D" w:rsidR="00844FAB" w:rsidRPr="008229E2" w:rsidRDefault="00C23C50" w:rsidP="00F63ED1">
      <w:pPr>
        <w:pStyle w:val="m1725324552134522695m-86531725"/>
        <w:rPr>
          <w:rFonts w:asciiTheme="minorHAnsi" w:hAnsiTheme="minorHAnsi" w:cstheme="minorHAnsi"/>
          <w:b/>
          <w:bCs/>
          <w:sz w:val="24"/>
          <w:szCs w:val="24"/>
        </w:rPr>
      </w:pPr>
      <w:r w:rsidRPr="008229E2">
        <w:rPr>
          <w:rFonts w:asciiTheme="minorHAnsi" w:hAnsiTheme="minorHAnsi" w:cstheme="minorHAnsi"/>
          <w:noProof/>
          <w:sz w:val="24"/>
          <w:szCs w:val="24"/>
          <w:lang w:val="en-US"/>
        </w:rPr>
        <w:drawing>
          <wp:anchor distT="0" distB="0" distL="114300" distR="114300" simplePos="0" relativeHeight="251657728" behindDoc="1" locked="0" layoutInCell="1" allowOverlap="1" wp14:anchorId="116405B7" wp14:editId="73909F02">
            <wp:simplePos x="0" y="0"/>
            <wp:positionH relativeFrom="margin">
              <wp:posOffset>2200275</wp:posOffset>
            </wp:positionH>
            <wp:positionV relativeFrom="paragraph">
              <wp:posOffset>56515</wp:posOffset>
            </wp:positionV>
            <wp:extent cx="1190625" cy="430138"/>
            <wp:effectExtent l="0" t="0" r="0" b="8255"/>
            <wp:wrapNone/>
            <wp:docPr id="1" name="Picture 1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for a compan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430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361923" w14:textId="77777777" w:rsidR="0047584B" w:rsidRPr="008229E2" w:rsidRDefault="0047584B" w:rsidP="0047584B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8229E2">
        <w:rPr>
          <w:rFonts w:cstheme="minorHAnsi"/>
          <w:b/>
          <w:bCs/>
          <w:sz w:val="24"/>
          <w:szCs w:val="24"/>
        </w:rPr>
        <w:t xml:space="preserve">New Parks Men’s Shed </w:t>
      </w:r>
    </w:p>
    <w:p w14:paraId="30919FA4" w14:textId="7198C08A" w:rsidR="0047584B" w:rsidRPr="008229E2" w:rsidRDefault="0047584B" w:rsidP="00C1050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8229E2">
        <w:rPr>
          <w:rFonts w:cstheme="minorHAnsi"/>
          <w:sz w:val="24"/>
          <w:szCs w:val="24"/>
        </w:rPr>
        <w:t xml:space="preserve">I'm especially pleased that Mat, who lives locally in New Parks is taking a leadership role and driving it forward with great support from other volunteers. </w:t>
      </w:r>
      <w:r w:rsidR="00D424B6" w:rsidRPr="008229E2">
        <w:rPr>
          <w:rFonts w:eastAsia="Times New Roman" w:cstheme="minorHAnsi"/>
          <w:sz w:val="24"/>
          <w:szCs w:val="24"/>
        </w:rPr>
        <w:t>We are beginning to spend</w:t>
      </w:r>
      <w:r w:rsidRPr="008229E2">
        <w:rPr>
          <w:rFonts w:eastAsia="Times New Roman" w:cstheme="minorHAnsi"/>
          <w:sz w:val="24"/>
          <w:szCs w:val="24"/>
        </w:rPr>
        <w:t xml:space="preserve"> the £4900 grant from the Police Crime Commissioner on raised beds for a </w:t>
      </w:r>
      <w:proofErr w:type="gramStart"/>
      <w:r w:rsidRPr="008229E2">
        <w:rPr>
          <w:rFonts w:eastAsia="Times New Roman" w:cstheme="minorHAnsi"/>
          <w:sz w:val="24"/>
          <w:szCs w:val="24"/>
        </w:rPr>
        <w:t>Community</w:t>
      </w:r>
      <w:proofErr w:type="gramEnd"/>
      <w:r w:rsidRPr="008229E2">
        <w:rPr>
          <w:rFonts w:eastAsia="Times New Roman" w:cstheme="minorHAnsi"/>
          <w:sz w:val="24"/>
          <w:szCs w:val="24"/>
        </w:rPr>
        <w:t xml:space="preserve"> garden. Planning to open properly to the public soon.</w:t>
      </w:r>
    </w:p>
    <w:p w14:paraId="63FDBC40" w14:textId="77777777" w:rsidR="00C10509" w:rsidRPr="008229E2" w:rsidRDefault="00C10509" w:rsidP="00C1050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1580547E" w14:textId="3B1A8A25" w:rsidR="006C48A6" w:rsidRDefault="006C48A6" w:rsidP="006C48A6">
      <w:pPr>
        <w:rPr>
          <w:rFonts w:cstheme="minorHAnsi"/>
          <w:sz w:val="24"/>
          <w:szCs w:val="24"/>
        </w:rPr>
      </w:pPr>
      <w:r w:rsidRPr="008229E2">
        <w:rPr>
          <w:rFonts w:cstheme="minorHAnsi"/>
          <w:b/>
          <w:bCs/>
          <w:sz w:val="24"/>
          <w:szCs w:val="24"/>
        </w:rPr>
        <w:t>2 Circuit prayer days</w:t>
      </w:r>
      <w:r w:rsidRPr="008229E2">
        <w:rPr>
          <w:rFonts w:cstheme="minorHAnsi"/>
          <w:sz w:val="24"/>
          <w:szCs w:val="24"/>
        </w:rPr>
        <w:t xml:space="preserve"> over the summer on the theme of prayer and ‘why is our church here?’ attracted 5 people in total. </w:t>
      </w:r>
      <w:r w:rsidR="0047584B" w:rsidRPr="008229E2">
        <w:rPr>
          <w:rFonts w:cstheme="minorHAnsi"/>
          <w:sz w:val="24"/>
          <w:szCs w:val="24"/>
        </w:rPr>
        <w:t>I will</w:t>
      </w:r>
      <w:r w:rsidRPr="008229E2">
        <w:rPr>
          <w:rFonts w:cstheme="minorHAnsi"/>
          <w:sz w:val="24"/>
          <w:szCs w:val="24"/>
        </w:rPr>
        <w:t xml:space="preserve"> </w:t>
      </w:r>
      <w:r w:rsidR="007F7234" w:rsidRPr="008229E2">
        <w:rPr>
          <w:rFonts w:cstheme="minorHAnsi"/>
          <w:sz w:val="24"/>
          <w:szCs w:val="24"/>
        </w:rPr>
        <w:t xml:space="preserve">therefore </w:t>
      </w:r>
      <w:r w:rsidR="00E6510C" w:rsidRPr="008229E2">
        <w:rPr>
          <w:rFonts w:cstheme="minorHAnsi"/>
          <w:sz w:val="24"/>
          <w:szCs w:val="24"/>
        </w:rPr>
        <w:t>make an offer to</w:t>
      </w:r>
      <w:r w:rsidR="007F7234" w:rsidRPr="008229E2">
        <w:rPr>
          <w:rFonts w:cstheme="minorHAnsi"/>
          <w:sz w:val="24"/>
          <w:szCs w:val="24"/>
        </w:rPr>
        <w:t xml:space="preserve"> individual churches in future. </w:t>
      </w:r>
    </w:p>
    <w:p w14:paraId="546FEFB1" w14:textId="7DB8588A" w:rsidR="00CC5207" w:rsidRDefault="00CC5207" w:rsidP="0012761C">
      <w:pPr>
        <w:spacing w:after="0" w:line="240" w:lineRule="auto"/>
        <w:rPr>
          <w:rFonts w:cstheme="minorHAnsi"/>
          <w:sz w:val="24"/>
          <w:szCs w:val="24"/>
        </w:rPr>
      </w:pPr>
      <w:r w:rsidRPr="008229E2">
        <w:rPr>
          <w:rFonts w:eastAsia="Times New Roman" w:cstheme="minorHAnsi"/>
          <w:b/>
          <w:bCs/>
          <w:sz w:val="24"/>
          <w:szCs w:val="24"/>
        </w:rPr>
        <w:t xml:space="preserve">Other mission work: </w:t>
      </w:r>
      <w:r w:rsidR="0012761C" w:rsidRPr="0012761C">
        <w:rPr>
          <w:rFonts w:eastAsia="Times New Roman" w:cstheme="minorHAnsi"/>
          <w:sz w:val="24"/>
          <w:szCs w:val="24"/>
        </w:rPr>
        <w:t>continuing</w:t>
      </w:r>
      <w:r w:rsidR="0012761C">
        <w:rPr>
          <w:rFonts w:eastAsia="Times New Roman" w:cstheme="minorHAnsi"/>
          <w:b/>
          <w:bCs/>
          <w:sz w:val="24"/>
          <w:szCs w:val="24"/>
        </w:rPr>
        <w:t xml:space="preserve"> </w:t>
      </w:r>
      <w:r w:rsidRPr="008229E2">
        <w:rPr>
          <w:rFonts w:eastAsia="Times New Roman" w:cstheme="minorHAnsi"/>
          <w:sz w:val="24"/>
          <w:szCs w:val="24"/>
        </w:rPr>
        <w:t>the Circuit Prayer leaflet, our annual Circuit-wide mission, zoom Good News Sharing services, encouraging opportunities to share our faith stories in Sunday worship</w:t>
      </w:r>
      <w:r w:rsidR="00A07B30">
        <w:rPr>
          <w:rFonts w:eastAsia="Times New Roman" w:cstheme="minorHAnsi"/>
          <w:sz w:val="24"/>
          <w:szCs w:val="24"/>
        </w:rPr>
        <w:t>. I hope</w:t>
      </w:r>
      <w:r w:rsidR="00996DBB">
        <w:rPr>
          <w:rFonts w:eastAsia="Times New Roman" w:cstheme="minorHAnsi"/>
          <w:sz w:val="24"/>
          <w:szCs w:val="24"/>
        </w:rPr>
        <w:t xml:space="preserve"> also</w:t>
      </w:r>
      <w:r w:rsidR="00A07B30">
        <w:rPr>
          <w:rFonts w:eastAsia="Times New Roman" w:cstheme="minorHAnsi"/>
          <w:sz w:val="24"/>
          <w:szCs w:val="24"/>
        </w:rPr>
        <w:t xml:space="preserve"> to </w:t>
      </w:r>
      <w:r w:rsidR="00996DBB">
        <w:rPr>
          <w:rFonts w:eastAsia="Times New Roman" w:cstheme="minorHAnsi"/>
          <w:sz w:val="24"/>
          <w:szCs w:val="24"/>
        </w:rPr>
        <w:t>s</w:t>
      </w:r>
      <w:r w:rsidRPr="008229E2">
        <w:rPr>
          <w:rFonts w:eastAsia="Times New Roman" w:cstheme="minorHAnsi"/>
          <w:sz w:val="24"/>
          <w:szCs w:val="24"/>
        </w:rPr>
        <w:t>upport work amongst children and families</w:t>
      </w:r>
      <w:r w:rsidR="00996DBB">
        <w:rPr>
          <w:rFonts w:eastAsia="Times New Roman" w:cstheme="minorHAnsi"/>
          <w:sz w:val="24"/>
          <w:szCs w:val="24"/>
        </w:rPr>
        <w:t xml:space="preserve"> in our churches</w:t>
      </w:r>
      <w:r w:rsidRPr="008229E2">
        <w:rPr>
          <w:rFonts w:eastAsia="Times New Roman" w:cstheme="minorHAnsi"/>
          <w:sz w:val="24"/>
          <w:szCs w:val="24"/>
        </w:rPr>
        <w:t>.</w:t>
      </w:r>
    </w:p>
    <w:p w14:paraId="14FB48E1" w14:textId="77777777" w:rsidR="0012761C" w:rsidRPr="008229E2" w:rsidRDefault="0012761C" w:rsidP="0012761C">
      <w:pPr>
        <w:spacing w:after="0" w:line="240" w:lineRule="auto"/>
        <w:rPr>
          <w:rFonts w:cstheme="minorHAnsi"/>
          <w:sz w:val="24"/>
          <w:szCs w:val="24"/>
        </w:rPr>
      </w:pPr>
    </w:p>
    <w:p w14:paraId="6C06BCEB" w14:textId="6D04D6DF" w:rsidR="000720C0" w:rsidRPr="008229E2" w:rsidRDefault="009D242B" w:rsidP="00025CA2">
      <w:pPr>
        <w:autoSpaceDE w:val="0"/>
        <w:autoSpaceDN w:val="0"/>
        <w:adjustRightInd w:val="0"/>
        <w:spacing w:after="0"/>
        <w:rPr>
          <w:rFonts w:eastAsia="Times New Roman" w:cstheme="minorHAnsi"/>
          <w:sz w:val="24"/>
          <w:szCs w:val="24"/>
        </w:rPr>
      </w:pPr>
      <w:r w:rsidRPr="008229E2">
        <w:rPr>
          <w:rFonts w:eastAsia="Times New Roman" w:cstheme="minorHAnsi"/>
          <w:b/>
          <w:bCs/>
          <w:sz w:val="24"/>
          <w:szCs w:val="24"/>
        </w:rPr>
        <w:t xml:space="preserve">Dementia Café: </w:t>
      </w:r>
      <w:r w:rsidR="000720C0" w:rsidRPr="008229E2">
        <w:rPr>
          <w:rFonts w:eastAsia="Times New Roman" w:cstheme="minorHAnsi"/>
          <w:sz w:val="24"/>
          <w:szCs w:val="24"/>
        </w:rPr>
        <w:t>G</w:t>
      </w:r>
      <w:r w:rsidR="00632A03" w:rsidRPr="008229E2">
        <w:rPr>
          <w:rFonts w:eastAsia="Times New Roman" w:cstheme="minorHAnsi"/>
          <w:sz w:val="24"/>
          <w:szCs w:val="24"/>
        </w:rPr>
        <w:t xml:space="preserve">lenfield Methodist Church </w:t>
      </w:r>
      <w:r w:rsidR="00E8719D" w:rsidRPr="008229E2">
        <w:rPr>
          <w:rFonts w:eastAsia="Times New Roman" w:cstheme="minorHAnsi"/>
          <w:sz w:val="24"/>
          <w:szCs w:val="24"/>
        </w:rPr>
        <w:t xml:space="preserve">are setting </w:t>
      </w:r>
      <w:r w:rsidR="000720C0" w:rsidRPr="008229E2">
        <w:rPr>
          <w:rFonts w:eastAsia="Times New Roman" w:cstheme="minorHAnsi"/>
          <w:sz w:val="24"/>
          <w:szCs w:val="24"/>
        </w:rPr>
        <w:t xml:space="preserve">up a dementia cafe </w:t>
      </w:r>
      <w:r w:rsidR="0036705C" w:rsidRPr="008229E2">
        <w:rPr>
          <w:rFonts w:eastAsia="Times New Roman" w:cstheme="minorHAnsi"/>
          <w:sz w:val="24"/>
          <w:szCs w:val="24"/>
        </w:rPr>
        <w:t xml:space="preserve">starting on </w:t>
      </w:r>
      <w:r w:rsidR="003A5B33" w:rsidRPr="008229E2">
        <w:rPr>
          <w:rFonts w:eastAsia="Times New Roman" w:cstheme="minorHAnsi"/>
          <w:sz w:val="24"/>
          <w:szCs w:val="24"/>
        </w:rPr>
        <w:t>5</w:t>
      </w:r>
      <w:r w:rsidR="003A5B33" w:rsidRPr="008229E2">
        <w:rPr>
          <w:rFonts w:eastAsia="Times New Roman" w:cstheme="minorHAnsi"/>
          <w:sz w:val="24"/>
          <w:szCs w:val="24"/>
          <w:vertAlign w:val="superscript"/>
        </w:rPr>
        <w:t>th</w:t>
      </w:r>
      <w:r w:rsidR="003A5B33" w:rsidRPr="008229E2">
        <w:rPr>
          <w:rFonts w:eastAsia="Times New Roman" w:cstheme="minorHAnsi"/>
          <w:sz w:val="24"/>
          <w:szCs w:val="24"/>
        </w:rPr>
        <w:t xml:space="preserve"> October (monthly)</w:t>
      </w:r>
      <w:r w:rsidR="00FE2102" w:rsidRPr="008229E2">
        <w:rPr>
          <w:rFonts w:eastAsia="Times New Roman" w:cstheme="minorHAnsi"/>
          <w:sz w:val="24"/>
          <w:szCs w:val="24"/>
        </w:rPr>
        <w:t xml:space="preserve"> </w:t>
      </w:r>
      <w:r w:rsidR="00794C02" w:rsidRPr="008229E2">
        <w:rPr>
          <w:rFonts w:eastAsia="Times New Roman" w:cstheme="minorHAnsi"/>
          <w:sz w:val="24"/>
          <w:szCs w:val="24"/>
        </w:rPr>
        <w:t xml:space="preserve">Age UK </w:t>
      </w:r>
      <w:r w:rsidR="00CE3F30">
        <w:rPr>
          <w:rFonts w:eastAsia="Times New Roman" w:cstheme="minorHAnsi"/>
          <w:sz w:val="24"/>
          <w:szCs w:val="24"/>
        </w:rPr>
        <w:t xml:space="preserve">have </w:t>
      </w:r>
      <w:r w:rsidR="00794C02" w:rsidRPr="008229E2">
        <w:rPr>
          <w:rFonts w:eastAsia="Times New Roman" w:cstheme="minorHAnsi"/>
          <w:sz w:val="24"/>
          <w:szCs w:val="24"/>
        </w:rPr>
        <w:t>helped.</w:t>
      </w:r>
    </w:p>
    <w:p w14:paraId="489CF975" w14:textId="5E9CF9D3" w:rsidR="004B2FBD" w:rsidRPr="008229E2" w:rsidRDefault="004B2FBD" w:rsidP="00892973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14:paraId="5BE26E3E" w14:textId="300DE1CF" w:rsidR="0047584B" w:rsidRPr="008229E2" w:rsidRDefault="0047584B" w:rsidP="00A42AC1">
      <w:pPr>
        <w:widowControl w:val="0"/>
        <w:rPr>
          <w:rFonts w:cstheme="minorHAnsi"/>
          <w:sz w:val="24"/>
          <w:szCs w:val="24"/>
        </w:rPr>
      </w:pPr>
      <w:r w:rsidRPr="008229E2">
        <w:rPr>
          <w:rFonts w:cstheme="minorHAnsi"/>
          <w:b/>
          <w:bCs/>
          <w:sz w:val="24"/>
          <w:szCs w:val="24"/>
        </w:rPr>
        <w:t xml:space="preserve">Coming to your Church on a Sunday: </w:t>
      </w:r>
      <w:r w:rsidRPr="008229E2">
        <w:rPr>
          <w:rFonts w:cstheme="minorHAnsi"/>
          <w:sz w:val="24"/>
          <w:szCs w:val="24"/>
        </w:rPr>
        <w:t xml:space="preserve">in Sunday worship at your </w:t>
      </w:r>
      <w:proofErr w:type="gramStart"/>
      <w:r w:rsidRPr="008229E2">
        <w:rPr>
          <w:rFonts w:cstheme="minorHAnsi"/>
          <w:sz w:val="24"/>
          <w:szCs w:val="24"/>
        </w:rPr>
        <w:t>churches</w:t>
      </w:r>
      <w:proofErr w:type="gramEnd"/>
      <w:r w:rsidRPr="008229E2">
        <w:rPr>
          <w:rFonts w:cstheme="minorHAnsi"/>
          <w:sz w:val="24"/>
          <w:szCs w:val="24"/>
        </w:rPr>
        <w:t xml:space="preserve"> I will use 2 resources to explore your local mission: ‘Our Church’s Future Story’ and ‘The Methodist Way of life.’</w:t>
      </w:r>
      <w:r w:rsidR="00C23C50" w:rsidRPr="008229E2">
        <w:rPr>
          <w:rFonts w:cstheme="minorHAnsi"/>
          <w:sz w:val="24"/>
          <w:szCs w:val="24"/>
        </w:rPr>
        <w:t xml:space="preserve"> It’ll be fun.</w:t>
      </w:r>
    </w:p>
    <w:p w14:paraId="27EC82F0" w14:textId="0E751552" w:rsidR="00290832" w:rsidRPr="008229E2" w:rsidRDefault="00290832" w:rsidP="00DC58C3">
      <w:pPr>
        <w:spacing w:after="0" w:line="240" w:lineRule="auto"/>
        <w:rPr>
          <w:rFonts w:cstheme="minorHAnsi"/>
          <w:sz w:val="24"/>
          <w:szCs w:val="24"/>
        </w:rPr>
      </w:pPr>
      <w:r w:rsidRPr="008229E2">
        <w:rPr>
          <w:rFonts w:cstheme="minorHAnsi"/>
          <w:b/>
          <w:bCs/>
          <w:sz w:val="24"/>
          <w:szCs w:val="24"/>
        </w:rPr>
        <w:t xml:space="preserve">Circuit </w:t>
      </w:r>
      <w:r w:rsidR="006C6276" w:rsidRPr="008229E2">
        <w:rPr>
          <w:rFonts w:cstheme="minorHAnsi"/>
          <w:b/>
          <w:bCs/>
          <w:sz w:val="24"/>
          <w:szCs w:val="24"/>
        </w:rPr>
        <w:t>L</w:t>
      </w:r>
      <w:r w:rsidRPr="008229E2">
        <w:rPr>
          <w:rFonts w:cstheme="minorHAnsi"/>
          <w:b/>
          <w:bCs/>
          <w:sz w:val="24"/>
          <w:szCs w:val="24"/>
        </w:rPr>
        <w:t>ent booklet 2024</w:t>
      </w:r>
      <w:r w:rsidR="002D152B" w:rsidRPr="008229E2">
        <w:rPr>
          <w:rFonts w:cstheme="minorHAnsi"/>
          <w:b/>
          <w:bCs/>
          <w:sz w:val="24"/>
          <w:szCs w:val="24"/>
        </w:rPr>
        <w:t xml:space="preserve">: </w:t>
      </w:r>
      <w:r w:rsidR="00114905">
        <w:rPr>
          <w:rFonts w:cstheme="minorHAnsi"/>
          <w:sz w:val="24"/>
          <w:szCs w:val="24"/>
        </w:rPr>
        <w:t>T</w:t>
      </w:r>
      <w:r w:rsidR="002D152B" w:rsidRPr="008229E2">
        <w:rPr>
          <w:rFonts w:cstheme="minorHAnsi"/>
          <w:sz w:val="24"/>
          <w:szCs w:val="24"/>
        </w:rPr>
        <w:t>he</w:t>
      </w:r>
      <w:r w:rsidR="00270EBF" w:rsidRPr="008229E2">
        <w:rPr>
          <w:rFonts w:cstheme="minorHAnsi"/>
          <w:sz w:val="24"/>
          <w:szCs w:val="24"/>
        </w:rPr>
        <w:t xml:space="preserve"> </w:t>
      </w:r>
      <w:r w:rsidR="00B969F4" w:rsidRPr="008229E2">
        <w:rPr>
          <w:rFonts w:cstheme="minorHAnsi"/>
          <w:sz w:val="24"/>
          <w:szCs w:val="24"/>
        </w:rPr>
        <w:t>C</w:t>
      </w:r>
      <w:r w:rsidR="00270EBF" w:rsidRPr="008229E2">
        <w:rPr>
          <w:rFonts w:cstheme="minorHAnsi"/>
          <w:sz w:val="24"/>
          <w:szCs w:val="24"/>
        </w:rPr>
        <w:t xml:space="preserve">ircuit </w:t>
      </w:r>
      <w:r w:rsidR="00B969F4" w:rsidRPr="008229E2">
        <w:rPr>
          <w:rFonts w:cstheme="minorHAnsi"/>
          <w:sz w:val="24"/>
          <w:szCs w:val="24"/>
        </w:rPr>
        <w:t>A</w:t>
      </w:r>
      <w:r w:rsidR="00270EBF" w:rsidRPr="008229E2">
        <w:rPr>
          <w:rFonts w:cstheme="minorHAnsi"/>
          <w:sz w:val="24"/>
          <w:szCs w:val="24"/>
        </w:rPr>
        <w:t xml:space="preserve">dvent booklet </w:t>
      </w:r>
      <w:r w:rsidR="000D4FFC" w:rsidRPr="008229E2">
        <w:rPr>
          <w:rFonts w:cstheme="minorHAnsi"/>
          <w:sz w:val="24"/>
          <w:szCs w:val="24"/>
        </w:rPr>
        <w:t xml:space="preserve">shared personal stories relating to the lectionary readings </w:t>
      </w:r>
      <w:r w:rsidR="00270EBF" w:rsidRPr="008229E2">
        <w:rPr>
          <w:rFonts w:cstheme="minorHAnsi"/>
          <w:sz w:val="24"/>
          <w:szCs w:val="24"/>
        </w:rPr>
        <w:t>written by members from all our churches</w:t>
      </w:r>
      <w:r w:rsidR="00114905">
        <w:rPr>
          <w:rFonts w:cstheme="minorHAnsi"/>
          <w:sz w:val="24"/>
          <w:szCs w:val="24"/>
        </w:rPr>
        <w:t>.</w:t>
      </w:r>
      <w:r w:rsidR="00680A25">
        <w:rPr>
          <w:rFonts w:cstheme="minorHAnsi"/>
          <w:sz w:val="24"/>
          <w:szCs w:val="24"/>
        </w:rPr>
        <w:t xml:space="preserve"> It </w:t>
      </w:r>
      <w:r w:rsidR="009F602C">
        <w:rPr>
          <w:rFonts w:cstheme="minorHAnsi"/>
          <w:sz w:val="24"/>
          <w:szCs w:val="24"/>
        </w:rPr>
        <w:t>had a powerful impact on some people and so</w:t>
      </w:r>
      <w:r w:rsidR="00114905">
        <w:rPr>
          <w:rFonts w:cstheme="minorHAnsi"/>
          <w:sz w:val="24"/>
          <w:szCs w:val="24"/>
        </w:rPr>
        <w:t xml:space="preserve"> </w:t>
      </w:r>
      <w:r w:rsidR="00270EBF" w:rsidRPr="008229E2">
        <w:rPr>
          <w:rFonts w:cstheme="minorHAnsi"/>
          <w:sz w:val="24"/>
          <w:szCs w:val="24"/>
        </w:rPr>
        <w:t xml:space="preserve">I will be organising a </w:t>
      </w:r>
      <w:r w:rsidR="00BF2F15" w:rsidRPr="008229E2">
        <w:rPr>
          <w:rFonts w:cstheme="minorHAnsi"/>
          <w:sz w:val="24"/>
          <w:szCs w:val="24"/>
        </w:rPr>
        <w:t>C</w:t>
      </w:r>
      <w:r w:rsidR="00270EBF" w:rsidRPr="008229E2">
        <w:rPr>
          <w:rFonts w:cstheme="minorHAnsi"/>
          <w:sz w:val="24"/>
          <w:szCs w:val="24"/>
        </w:rPr>
        <w:t>ircuit lent booklet</w:t>
      </w:r>
      <w:r w:rsidR="00B969F4" w:rsidRPr="008229E2">
        <w:rPr>
          <w:rFonts w:cstheme="minorHAnsi"/>
          <w:sz w:val="24"/>
          <w:szCs w:val="24"/>
        </w:rPr>
        <w:t xml:space="preserve"> this time</w:t>
      </w:r>
      <w:r w:rsidR="00680A25">
        <w:rPr>
          <w:rFonts w:cstheme="minorHAnsi"/>
          <w:sz w:val="24"/>
          <w:szCs w:val="24"/>
        </w:rPr>
        <w:t xml:space="preserve"> and will be in touch soon</w:t>
      </w:r>
      <w:r w:rsidR="00B969F4" w:rsidRPr="008229E2">
        <w:rPr>
          <w:rFonts w:cstheme="minorHAnsi"/>
          <w:sz w:val="24"/>
          <w:szCs w:val="24"/>
        </w:rPr>
        <w:t>.</w:t>
      </w:r>
    </w:p>
    <w:p w14:paraId="0B13320E" w14:textId="77777777" w:rsidR="00F3208E" w:rsidRDefault="00F3208E" w:rsidP="00D53CF6">
      <w:pPr>
        <w:spacing w:after="0" w:line="240" w:lineRule="auto"/>
        <w:rPr>
          <w:rFonts w:cstheme="minorHAnsi"/>
          <w:sz w:val="24"/>
          <w:szCs w:val="24"/>
        </w:rPr>
      </w:pPr>
    </w:p>
    <w:p w14:paraId="7DE9D479" w14:textId="4253C7A7" w:rsidR="006D08FA" w:rsidRPr="00585E26" w:rsidRDefault="00575ED3" w:rsidP="006D08FA">
      <w:pPr>
        <w:spacing w:after="0" w:line="240" w:lineRule="auto"/>
        <w:rPr>
          <w:rFonts w:cstheme="minorHAnsi"/>
          <w:sz w:val="24"/>
          <w:szCs w:val="24"/>
        </w:rPr>
      </w:pPr>
      <w:r w:rsidRPr="008229E2">
        <w:rPr>
          <w:rFonts w:cstheme="minorHAnsi"/>
          <w:sz w:val="24"/>
          <w:szCs w:val="24"/>
        </w:rPr>
        <w:t>Justin</w:t>
      </w:r>
      <w:r w:rsidR="00E91DB7" w:rsidRPr="008229E2">
        <w:rPr>
          <w:rFonts w:cstheme="minorHAnsi"/>
          <w:sz w:val="24"/>
          <w:szCs w:val="24"/>
        </w:rPr>
        <w:t xml:space="preserve">, </w:t>
      </w:r>
      <w:r w:rsidR="008B4D12" w:rsidRPr="008229E2">
        <w:rPr>
          <w:rFonts w:cstheme="minorHAnsi"/>
          <w:sz w:val="24"/>
          <w:szCs w:val="24"/>
        </w:rPr>
        <w:t>Circuit Mission Enabler</w:t>
      </w:r>
      <w:r w:rsidR="00D53CF6" w:rsidRPr="008229E2">
        <w:rPr>
          <w:rFonts w:cstheme="minorHAnsi"/>
          <w:sz w:val="24"/>
          <w:szCs w:val="24"/>
        </w:rPr>
        <w:t xml:space="preserve">, </w:t>
      </w:r>
      <w:hyperlink r:id="rId7" w:history="1">
        <w:r w:rsidR="00A24BA5" w:rsidRPr="008229E2">
          <w:rPr>
            <w:rStyle w:val="Hyperlink"/>
            <w:rFonts w:cstheme="minorHAnsi"/>
            <w:sz w:val="24"/>
            <w:szCs w:val="24"/>
          </w:rPr>
          <w:t>justin@leicesterwestmethodist.org.uk</w:t>
        </w:r>
      </w:hyperlink>
      <w:r w:rsidR="00F5537B" w:rsidRPr="008229E2">
        <w:rPr>
          <w:rFonts w:cstheme="minorHAnsi"/>
          <w:sz w:val="24"/>
          <w:szCs w:val="24"/>
        </w:rPr>
        <w:t xml:space="preserve"> </w:t>
      </w:r>
    </w:p>
    <w:sectPr w:rsidR="006D08FA" w:rsidRPr="00585E26" w:rsidSect="00854385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7EB0"/>
    <w:multiLevelType w:val="hybridMultilevel"/>
    <w:tmpl w:val="13C84910"/>
    <w:lvl w:ilvl="0" w:tplc="FFFFFFFF">
      <w:start w:val="1"/>
      <w:numFmt w:val="decimal"/>
      <w:lvlText w:val="%1."/>
      <w:lvlJc w:val="left"/>
      <w:pPr>
        <w:ind w:left="765" w:hanging="360"/>
      </w:pPr>
    </w:lvl>
    <w:lvl w:ilvl="1" w:tplc="FFFFFFFF">
      <w:start w:val="1"/>
      <w:numFmt w:val="lowerLetter"/>
      <w:lvlText w:val="%2."/>
      <w:lvlJc w:val="left"/>
      <w:pPr>
        <w:ind w:left="1485" w:hanging="360"/>
      </w:pPr>
    </w:lvl>
    <w:lvl w:ilvl="2" w:tplc="FFFFFFFF">
      <w:start w:val="1"/>
      <w:numFmt w:val="lowerRoman"/>
      <w:lvlText w:val="%3."/>
      <w:lvlJc w:val="right"/>
      <w:pPr>
        <w:ind w:left="2205" w:hanging="180"/>
      </w:pPr>
    </w:lvl>
    <w:lvl w:ilvl="3" w:tplc="FFFFFFFF">
      <w:start w:val="1"/>
      <w:numFmt w:val="decimal"/>
      <w:lvlText w:val="%4."/>
      <w:lvlJc w:val="left"/>
      <w:pPr>
        <w:ind w:left="2925" w:hanging="360"/>
      </w:pPr>
    </w:lvl>
    <w:lvl w:ilvl="4" w:tplc="FFFFFFFF">
      <w:start w:val="1"/>
      <w:numFmt w:val="lowerLetter"/>
      <w:lvlText w:val="%5."/>
      <w:lvlJc w:val="left"/>
      <w:pPr>
        <w:ind w:left="3645" w:hanging="360"/>
      </w:pPr>
    </w:lvl>
    <w:lvl w:ilvl="5" w:tplc="FFFFFFFF">
      <w:start w:val="1"/>
      <w:numFmt w:val="lowerRoman"/>
      <w:lvlText w:val="%6."/>
      <w:lvlJc w:val="right"/>
      <w:pPr>
        <w:ind w:left="4365" w:hanging="180"/>
      </w:pPr>
    </w:lvl>
    <w:lvl w:ilvl="6" w:tplc="FFFFFFFF">
      <w:start w:val="1"/>
      <w:numFmt w:val="decimal"/>
      <w:lvlText w:val="%7."/>
      <w:lvlJc w:val="left"/>
      <w:pPr>
        <w:ind w:left="5085" w:hanging="360"/>
      </w:pPr>
    </w:lvl>
    <w:lvl w:ilvl="7" w:tplc="FFFFFFFF">
      <w:start w:val="1"/>
      <w:numFmt w:val="lowerLetter"/>
      <w:lvlText w:val="%8."/>
      <w:lvlJc w:val="left"/>
      <w:pPr>
        <w:ind w:left="5805" w:hanging="360"/>
      </w:pPr>
    </w:lvl>
    <w:lvl w:ilvl="8" w:tplc="FFFFFFFF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329D7A59"/>
    <w:multiLevelType w:val="hybridMultilevel"/>
    <w:tmpl w:val="BC5EF3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B70635"/>
    <w:multiLevelType w:val="hybridMultilevel"/>
    <w:tmpl w:val="2AE4BE5C"/>
    <w:lvl w:ilvl="0" w:tplc="638C7F4C">
      <w:start w:val="2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8709A4"/>
    <w:multiLevelType w:val="hybridMultilevel"/>
    <w:tmpl w:val="1D3A8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35A30"/>
    <w:multiLevelType w:val="hybridMultilevel"/>
    <w:tmpl w:val="77EAE2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081FC8"/>
    <w:multiLevelType w:val="hybridMultilevel"/>
    <w:tmpl w:val="B24455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8677664">
    <w:abstractNumId w:val="5"/>
  </w:num>
  <w:num w:numId="2" w16cid:durableId="695157059">
    <w:abstractNumId w:val="4"/>
  </w:num>
  <w:num w:numId="3" w16cid:durableId="1807702650">
    <w:abstractNumId w:val="2"/>
  </w:num>
  <w:num w:numId="4" w16cid:durableId="1883177402">
    <w:abstractNumId w:val="1"/>
  </w:num>
  <w:num w:numId="5" w16cid:durableId="942886020">
    <w:abstractNumId w:val="3"/>
  </w:num>
  <w:num w:numId="6" w16cid:durableId="3701117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325"/>
    <w:rsid w:val="00014E0B"/>
    <w:rsid w:val="00020486"/>
    <w:rsid w:val="000222D0"/>
    <w:rsid w:val="00022C8D"/>
    <w:rsid w:val="00025CA2"/>
    <w:rsid w:val="00051DC3"/>
    <w:rsid w:val="00053976"/>
    <w:rsid w:val="00060441"/>
    <w:rsid w:val="00067FEF"/>
    <w:rsid w:val="00070EA1"/>
    <w:rsid w:val="000720C0"/>
    <w:rsid w:val="00081058"/>
    <w:rsid w:val="000817CC"/>
    <w:rsid w:val="00082BF9"/>
    <w:rsid w:val="000876F6"/>
    <w:rsid w:val="00094431"/>
    <w:rsid w:val="000A378B"/>
    <w:rsid w:val="000A3DAA"/>
    <w:rsid w:val="000A4C10"/>
    <w:rsid w:val="000C18EB"/>
    <w:rsid w:val="000C2007"/>
    <w:rsid w:val="000D4FFC"/>
    <w:rsid w:val="000E204C"/>
    <w:rsid w:val="000E3A81"/>
    <w:rsid w:val="000E3ED9"/>
    <w:rsid w:val="000E7B57"/>
    <w:rsid w:val="000F277F"/>
    <w:rsid w:val="000F7C18"/>
    <w:rsid w:val="001015A6"/>
    <w:rsid w:val="00114905"/>
    <w:rsid w:val="00115120"/>
    <w:rsid w:val="0012761C"/>
    <w:rsid w:val="0013266D"/>
    <w:rsid w:val="0014004B"/>
    <w:rsid w:val="001452E2"/>
    <w:rsid w:val="00165ED1"/>
    <w:rsid w:val="00167EAC"/>
    <w:rsid w:val="001715E2"/>
    <w:rsid w:val="001732B0"/>
    <w:rsid w:val="00183EED"/>
    <w:rsid w:val="00193F70"/>
    <w:rsid w:val="001A0BAA"/>
    <w:rsid w:val="001A460B"/>
    <w:rsid w:val="001B1014"/>
    <w:rsid w:val="001B4700"/>
    <w:rsid w:val="001C045D"/>
    <w:rsid w:val="001C2511"/>
    <w:rsid w:val="001C2DBE"/>
    <w:rsid w:val="001C35CA"/>
    <w:rsid w:val="001C6CD6"/>
    <w:rsid w:val="001E3B74"/>
    <w:rsid w:val="001E714F"/>
    <w:rsid w:val="001F0C10"/>
    <w:rsid w:val="001F3904"/>
    <w:rsid w:val="001F7CA2"/>
    <w:rsid w:val="00205F5A"/>
    <w:rsid w:val="00231349"/>
    <w:rsid w:val="0023159E"/>
    <w:rsid w:val="002458CA"/>
    <w:rsid w:val="002514B4"/>
    <w:rsid w:val="00253A11"/>
    <w:rsid w:val="00261BC8"/>
    <w:rsid w:val="00266A50"/>
    <w:rsid w:val="00270EBF"/>
    <w:rsid w:val="00274D9B"/>
    <w:rsid w:val="00275ACC"/>
    <w:rsid w:val="00290832"/>
    <w:rsid w:val="002A2C47"/>
    <w:rsid w:val="002A4F1D"/>
    <w:rsid w:val="002A5D7B"/>
    <w:rsid w:val="002D152B"/>
    <w:rsid w:val="002E0F9C"/>
    <w:rsid w:val="002E1A2C"/>
    <w:rsid w:val="002F4B40"/>
    <w:rsid w:val="003005FB"/>
    <w:rsid w:val="00302B02"/>
    <w:rsid w:val="00325C8D"/>
    <w:rsid w:val="00326241"/>
    <w:rsid w:val="003320B2"/>
    <w:rsid w:val="00350D73"/>
    <w:rsid w:val="00353478"/>
    <w:rsid w:val="003613F0"/>
    <w:rsid w:val="0036200D"/>
    <w:rsid w:val="003641D9"/>
    <w:rsid w:val="003646B8"/>
    <w:rsid w:val="00364764"/>
    <w:rsid w:val="0036705C"/>
    <w:rsid w:val="00393B55"/>
    <w:rsid w:val="0039412F"/>
    <w:rsid w:val="00396497"/>
    <w:rsid w:val="003A3AEE"/>
    <w:rsid w:val="003A3B1D"/>
    <w:rsid w:val="003A5B33"/>
    <w:rsid w:val="003B56D0"/>
    <w:rsid w:val="003C02A7"/>
    <w:rsid w:val="003C436E"/>
    <w:rsid w:val="003C5CDA"/>
    <w:rsid w:val="003C73EF"/>
    <w:rsid w:val="003D3CB1"/>
    <w:rsid w:val="003D5B3A"/>
    <w:rsid w:val="003E2C1F"/>
    <w:rsid w:val="003E4F69"/>
    <w:rsid w:val="003E6B0B"/>
    <w:rsid w:val="004272D3"/>
    <w:rsid w:val="00437589"/>
    <w:rsid w:val="00445349"/>
    <w:rsid w:val="00452C8B"/>
    <w:rsid w:val="0045491B"/>
    <w:rsid w:val="004636ED"/>
    <w:rsid w:val="0047584B"/>
    <w:rsid w:val="004818D3"/>
    <w:rsid w:val="004920DD"/>
    <w:rsid w:val="004932D7"/>
    <w:rsid w:val="004A37AE"/>
    <w:rsid w:val="004B2FBD"/>
    <w:rsid w:val="004B58B4"/>
    <w:rsid w:val="004B5FED"/>
    <w:rsid w:val="004C208F"/>
    <w:rsid w:val="004C3138"/>
    <w:rsid w:val="004E49AC"/>
    <w:rsid w:val="004F04EB"/>
    <w:rsid w:val="004F3AC6"/>
    <w:rsid w:val="004F4C1A"/>
    <w:rsid w:val="004F7996"/>
    <w:rsid w:val="00505286"/>
    <w:rsid w:val="005150A4"/>
    <w:rsid w:val="005235C9"/>
    <w:rsid w:val="00524E04"/>
    <w:rsid w:val="00536B0F"/>
    <w:rsid w:val="00543E8A"/>
    <w:rsid w:val="00554BB5"/>
    <w:rsid w:val="00555050"/>
    <w:rsid w:val="005649FF"/>
    <w:rsid w:val="00570175"/>
    <w:rsid w:val="00573F33"/>
    <w:rsid w:val="00574F70"/>
    <w:rsid w:val="00575ED3"/>
    <w:rsid w:val="00585E26"/>
    <w:rsid w:val="00587473"/>
    <w:rsid w:val="00592289"/>
    <w:rsid w:val="00592A4D"/>
    <w:rsid w:val="005A1E72"/>
    <w:rsid w:val="005B4A4E"/>
    <w:rsid w:val="005B4B09"/>
    <w:rsid w:val="005D1BCC"/>
    <w:rsid w:val="005D547E"/>
    <w:rsid w:val="005D55A8"/>
    <w:rsid w:val="005D7193"/>
    <w:rsid w:val="005E4734"/>
    <w:rsid w:val="005E6E68"/>
    <w:rsid w:val="005F25A1"/>
    <w:rsid w:val="00600144"/>
    <w:rsid w:val="0060035E"/>
    <w:rsid w:val="00611AB4"/>
    <w:rsid w:val="006129C1"/>
    <w:rsid w:val="00614D0B"/>
    <w:rsid w:val="00632A03"/>
    <w:rsid w:val="006353D5"/>
    <w:rsid w:val="006428E3"/>
    <w:rsid w:val="00643F1F"/>
    <w:rsid w:val="00645765"/>
    <w:rsid w:val="00645841"/>
    <w:rsid w:val="006517FF"/>
    <w:rsid w:val="0065357F"/>
    <w:rsid w:val="0065412D"/>
    <w:rsid w:val="006564BB"/>
    <w:rsid w:val="0066044E"/>
    <w:rsid w:val="00663207"/>
    <w:rsid w:val="00663979"/>
    <w:rsid w:val="00676B65"/>
    <w:rsid w:val="00680A25"/>
    <w:rsid w:val="006829E4"/>
    <w:rsid w:val="006839F5"/>
    <w:rsid w:val="006A35DC"/>
    <w:rsid w:val="006A3A50"/>
    <w:rsid w:val="006C48A6"/>
    <w:rsid w:val="006C6276"/>
    <w:rsid w:val="006D08FA"/>
    <w:rsid w:val="006E5C73"/>
    <w:rsid w:val="006F33A8"/>
    <w:rsid w:val="0070482C"/>
    <w:rsid w:val="007076A8"/>
    <w:rsid w:val="007136C3"/>
    <w:rsid w:val="00713972"/>
    <w:rsid w:val="00713C28"/>
    <w:rsid w:val="007230AC"/>
    <w:rsid w:val="00750C65"/>
    <w:rsid w:val="0077401D"/>
    <w:rsid w:val="00784E9E"/>
    <w:rsid w:val="00787C70"/>
    <w:rsid w:val="00794C02"/>
    <w:rsid w:val="00797D6B"/>
    <w:rsid w:val="007A160B"/>
    <w:rsid w:val="007A5986"/>
    <w:rsid w:val="007B0543"/>
    <w:rsid w:val="007B1D9B"/>
    <w:rsid w:val="007B3673"/>
    <w:rsid w:val="007B68F5"/>
    <w:rsid w:val="007C1EAE"/>
    <w:rsid w:val="007C7846"/>
    <w:rsid w:val="007D44FC"/>
    <w:rsid w:val="007D5079"/>
    <w:rsid w:val="007D5893"/>
    <w:rsid w:val="007E001A"/>
    <w:rsid w:val="007F4C0E"/>
    <w:rsid w:val="007F7234"/>
    <w:rsid w:val="008008B6"/>
    <w:rsid w:val="00802F70"/>
    <w:rsid w:val="00803CBE"/>
    <w:rsid w:val="0082074A"/>
    <w:rsid w:val="008229E2"/>
    <w:rsid w:val="008341ED"/>
    <w:rsid w:val="0084000D"/>
    <w:rsid w:val="00844FAB"/>
    <w:rsid w:val="00853865"/>
    <w:rsid w:val="00854385"/>
    <w:rsid w:val="00854B85"/>
    <w:rsid w:val="00861212"/>
    <w:rsid w:val="008665DD"/>
    <w:rsid w:val="00873AC5"/>
    <w:rsid w:val="008827DE"/>
    <w:rsid w:val="008904E4"/>
    <w:rsid w:val="00892973"/>
    <w:rsid w:val="00897D93"/>
    <w:rsid w:val="008A6CF6"/>
    <w:rsid w:val="008B1325"/>
    <w:rsid w:val="008B4D12"/>
    <w:rsid w:val="008B5546"/>
    <w:rsid w:val="008E3FB0"/>
    <w:rsid w:val="008E433A"/>
    <w:rsid w:val="008F6C78"/>
    <w:rsid w:val="0090150D"/>
    <w:rsid w:val="00902325"/>
    <w:rsid w:val="00902E7F"/>
    <w:rsid w:val="0090312C"/>
    <w:rsid w:val="00911C42"/>
    <w:rsid w:val="009216B7"/>
    <w:rsid w:val="009257BC"/>
    <w:rsid w:val="0094414E"/>
    <w:rsid w:val="009444BD"/>
    <w:rsid w:val="009470B4"/>
    <w:rsid w:val="00955D40"/>
    <w:rsid w:val="00967F87"/>
    <w:rsid w:val="00970702"/>
    <w:rsid w:val="00970AEF"/>
    <w:rsid w:val="009712D2"/>
    <w:rsid w:val="00976B1D"/>
    <w:rsid w:val="00982DB1"/>
    <w:rsid w:val="00993FDD"/>
    <w:rsid w:val="00996DBB"/>
    <w:rsid w:val="009A0A97"/>
    <w:rsid w:val="009B1FE0"/>
    <w:rsid w:val="009B7F26"/>
    <w:rsid w:val="009C5CF2"/>
    <w:rsid w:val="009D242B"/>
    <w:rsid w:val="009D30E7"/>
    <w:rsid w:val="009D45D7"/>
    <w:rsid w:val="009E2B93"/>
    <w:rsid w:val="009E7CB2"/>
    <w:rsid w:val="009F602C"/>
    <w:rsid w:val="00A07B30"/>
    <w:rsid w:val="00A11095"/>
    <w:rsid w:val="00A115D2"/>
    <w:rsid w:val="00A24BA5"/>
    <w:rsid w:val="00A35D67"/>
    <w:rsid w:val="00A42AC1"/>
    <w:rsid w:val="00A47C62"/>
    <w:rsid w:val="00A57827"/>
    <w:rsid w:val="00A57D6E"/>
    <w:rsid w:val="00A6294A"/>
    <w:rsid w:val="00A6645F"/>
    <w:rsid w:val="00A66717"/>
    <w:rsid w:val="00A66EED"/>
    <w:rsid w:val="00A715BE"/>
    <w:rsid w:val="00A7743D"/>
    <w:rsid w:val="00A8299B"/>
    <w:rsid w:val="00A92017"/>
    <w:rsid w:val="00A95348"/>
    <w:rsid w:val="00AA0081"/>
    <w:rsid w:val="00AA096B"/>
    <w:rsid w:val="00AA4B3C"/>
    <w:rsid w:val="00AB0FE8"/>
    <w:rsid w:val="00AB2737"/>
    <w:rsid w:val="00AC4575"/>
    <w:rsid w:val="00AC6442"/>
    <w:rsid w:val="00AE245B"/>
    <w:rsid w:val="00AF0704"/>
    <w:rsid w:val="00B0180A"/>
    <w:rsid w:val="00B1523E"/>
    <w:rsid w:val="00B263F5"/>
    <w:rsid w:val="00B2734B"/>
    <w:rsid w:val="00B32631"/>
    <w:rsid w:val="00B3278B"/>
    <w:rsid w:val="00B33239"/>
    <w:rsid w:val="00B3769F"/>
    <w:rsid w:val="00B52145"/>
    <w:rsid w:val="00B618DB"/>
    <w:rsid w:val="00B61C80"/>
    <w:rsid w:val="00B64A4D"/>
    <w:rsid w:val="00B710BF"/>
    <w:rsid w:val="00B87349"/>
    <w:rsid w:val="00B9385D"/>
    <w:rsid w:val="00B969F4"/>
    <w:rsid w:val="00BA01B1"/>
    <w:rsid w:val="00BA4AE5"/>
    <w:rsid w:val="00BA66BA"/>
    <w:rsid w:val="00BA71B9"/>
    <w:rsid w:val="00BC164C"/>
    <w:rsid w:val="00BC3729"/>
    <w:rsid w:val="00BD17ED"/>
    <w:rsid w:val="00BD7FE8"/>
    <w:rsid w:val="00BE4388"/>
    <w:rsid w:val="00BF2F15"/>
    <w:rsid w:val="00BF3AC0"/>
    <w:rsid w:val="00BF79A8"/>
    <w:rsid w:val="00C10509"/>
    <w:rsid w:val="00C157EE"/>
    <w:rsid w:val="00C22BFC"/>
    <w:rsid w:val="00C23C50"/>
    <w:rsid w:val="00C26CCC"/>
    <w:rsid w:val="00C27594"/>
    <w:rsid w:val="00C278B4"/>
    <w:rsid w:val="00C439D5"/>
    <w:rsid w:val="00C50DB7"/>
    <w:rsid w:val="00C64570"/>
    <w:rsid w:val="00C719BB"/>
    <w:rsid w:val="00C728F6"/>
    <w:rsid w:val="00C83866"/>
    <w:rsid w:val="00C84069"/>
    <w:rsid w:val="00C86460"/>
    <w:rsid w:val="00C8714A"/>
    <w:rsid w:val="00C90F0E"/>
    <w:rsid w:val="00CB19C1"/>
    <w:rsid w:val="00CB31B6"/>
    <w:rsid w:val="00CB382D"/>
    <w:rsid w:val="00CC5207"/>
    <w:rsid w:val="00CD27EA"/>
    <w:rsid w:val="00CE3F30"/>
    <w:rsid w:val="00CF7F31"/>
    <w:rsid w:val="00D00687"/>
    <w:rsid w:val="00D17527"/>
    <w:rsid w:val="00D24119"/>
    <w:rsid w:val="00D26B42"/>
    <w:rsid w:val="00D27F16"/>
    <w:rsid w:val="00D40017"/>
    <w:rsid w:val="00D424B6"/>
    <w:rsid w:val="00D43709"/>
    <w:rsid w:val="00D51F91"/>
    <w:rsid w:val="00D53CF6"/>
    <w:rsid w:val="00D6518F"/>
    <w:rsid w:val="00D66F7A"/>
    <w:rsid w:val="00D80FD9"/>
    <w:rsid w:val="00D840FA"/>
    <w:rsid w:val="00D8442F"/>
    <w:rsid w:val="00D848C2"/>
    <w:rsid w:val="00D9018B"/>
    <w:rsid w:val="00D906B4"/>
    <w:rsid w:val="00D90F41"/>
    <w:rsid w:val="00D91229"/>
    <w:rsid w:val="00D9789F"/>
    <w:rsid w:val="00DA341C"/>
    <w:rsid w:val="00DB4D92"/>
    <w:rsid w:val="00DB6003"/>
    <w:rsid w:val="00DB7FF0"/>
    <w:rsid w:val="00DC58C3"/>
    <w:rsid w:val="00DE4EDE"/>
    <w:rsid w:val="00DF57FF"/>
    <w:rsid w:val="00E0337F"/>
    <w:rsid w:val="00E109FB"/>
    <w:rsid w:val="00E11F66"/>
    <w:rsid w:val="00E1208B"/>
    <w:rsid w:val="00E12542"/>
    <w:rsid w:val="00E20109"/>
    <w:rsid w:val="00E20714"/>
    <w:rsid w:val="00E219B4"/>
    <w:rsid w:val="00E30EDB"/>
    <w:rsid w:val="00E32136"/>
    <w:rsid w:val="00E366AB"/>
    <w:rsid w:val="00E37A6F"/>
    <w:rsid w:val="00E6510C"/>
    <w:rsid w:val="00E72570"/>
    <w:rsid w:val="00E81617"/>
    <w:rsid w:val="00E8719D"/>
    <w:rsid w:val="00E91DB7"/>
    <w:rsid w:val="00E9274F"/>
    <w:rsid w:val="00E95300"/>
    <w:rsid w:val="00E95718"/>
    <w:rsid w:val="00E96484"/>
    <w:rsid w:val="00EA0A67"/>
    <w:rsid w:val="00EA2C5F"/>
    <w:rsid w:val="00EB17A7"/>
    <w:rsid w:val="00EB6896"/>
    <w:rsid w:val="00EB7E22"/>
    <w:rsid w:val="00ED1692"/>
    <w:rsid w:val="00ED55AA"/>
    <w:rsid w:val="00EE6872"/>
    <w:rsid w:val="00EF1E03"/>
    <w:rsid w:val="00EF47D4"/>
    <w:rsid w:val="00EF5407"/>
    <w:rsid w:val="00F03336"/>
    <w:rsid w:val="00F0547B"/>
    <w:rsid w:val="00F073F5"/>
    <w:rsid w:val="00F132C9"/>
    <w:rsid w:val="00F1668D"/>
    <w:rsid w:val="00F25EE4"/>
    <w:rsid w:val="00F3208E"/>
    <w:rsid w:val="00F449EF"/>
    <w:rsid w:val="00F470FF"/>
    <w:rsid w:val="00F5537B"/>
    <w:rsid w:val="00F56D83"/>
    <w:rsid w:val="00F63ED1"/>
    <w:rsid w:val="00F645D5"/>
    <w:rsid w:val="00F80572"/>
    <w:rsid w:val="00F83F5F"/>
    <w:rsid w:val="00F84C0C"/>
    <w:rsid w:val="00F8780D"/>
    <w:rsid w:val="00FB3513"/>
    <w:rsid w:val="00FB563E"/>
    <w:rsid w:val="00FD5745"/>
    <w:rsid w:val="00FD6CC4"/>
    <w:rsid w:val="00FE2102"/>
    <w:rsid w:val="00FF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9CE6C"/>
  <w15:chartTrackingRefBased/>
  <w15:docId w15:val="{F38BF2C7-3096-4F86-9332-392C842FA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232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232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1DB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1DB7"/>
    <w:rPr>
      <w:color w:val="605E5C"/>
      <w:shd w:val="clear" w:color="auto" w:fill="E1DFDD"/>
    </w:rPr>
  </w:style>
  <w:style w:type="paragraph" w:customStyle="1" w:styleId="m1725324552134522695m-86531725">
    <w:name w:val="m_1725324552134522695m-86531725"/>
    <w:basedOn w:val="Normal"/>
    <w:rsid w:val="00396497"/>
    <w:pPr>
      <w:spacing w:after="0" w:line="285" w:lineRule="auto"/>
    </w:pPr>
    <w:rPr>
      <w:rFonts w:ascii="Calibri" w:eastAsia="Times New Roman" w:hAnsi="Calibri" w:cs="Calibri"/>
      <w:color w:val="000000"/>
      <w:kern w:val="28"/>
      <w:lang w:eastAsia="en-GB"/>
      <w14:ligatures w14:val="standardContextual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8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ustin@leicesterwestmethodist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Moulder</dc:creator>
  <cp:keywords/>
  <dc:description/>
  <cp:lastModifiedBy>Justin Moulder</cp:lastModifiedBy>
  <cp:revision>5</cp:revision>
  <dcterms:created xsi:type="dcterms:W3CDTF">2023-09-19T18:33:00Z</dcterms:created>
  <dcterms:modified xsi:type="dcterms:W3CDTF">2023-09-19T18:37:00Z</dcterms:modified>
</cp:coreProperties>
</file>