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25557153" w14:textId="36187F9B" w:rsidR="008A02C3" w:rsidRDefault="0075653E">
      <w:pPr>
        <w:spacing w:line="1309" w:lineRule="exact"/>
        <w:ind w:right="-56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489DC4C4" wp14:editId="22A98088">
                <wp:simplePos x="0" y="0"/>
                <wp:positionH relativeFrom="page">
                  <wp:posOffset>609600</wp:posOffset>
                </wp:positionH>
                <wp:positionV relativeFrom="page">
                  <wp:posOffset>281940</wp:posOffset>
                </wp:positionV>
                <wp:extent cx="6750050" cy="2232660"/>
                <wp:effectExtent l="0" t="0" r="0" b="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50050" cy="2232660"/>
                        </a:xfrm>
                        <a:custGeom>
                          <a:avLst/>
                          <a:gdLst>
                            <a:gd name="T0" fmla="+- 0 1367 1367"/>
                            <a:gd name="T1" fmla="*/ T0 w 19068"/>
                            <a:gd name="T2" fmla="+- 0 784 784"/>
                            <a:gd name="T3" fmla="*/ 784 h 6791"/>
                            <a:gd name="T4" fmla="+- 0 20435 1367"/>
                            <a:gd name="T5" fmla="*/ T4 w 19068"/>
                            <a:gd name="T6" fmla="+- 0 784 784"/>
                            <a:gd name="T7" fmla="*/ 784 h 6791"/>
                            <a:gd name="T8" fmla="+- 0 20435 1367"/>
                            <a:gd name="T9" fmla="*/ T8 w 19068"/>
                            <a:gd name="T10" fmla="+- 0 7575 784"/>
                            <a:gd name="T11" fmla="*/ 7575 h 6791"/>
                            <a:gd name="T12" fmla="+- 0 1367 1367"/>
                            <a:gd name="T13" fmla="*/ T12 w 19068"/>
                            <a:gd name="T14" fmla="+- 0 7575 784"/>
                            <a:gd name="T15" fmla="*/ 7575 h 6791"/>
                            <a:gd name="T16" fmla="+- 0 1473 1367"/>
                            <a:gd name="T17" fmla="*/ T16 w 19068"/>
                            <a:gd name="T18" fmla="+- 0 7469 784"/>
                            <a:gd name="T19" fmla="*/ 7469 h 6791"/>
                            <a:gd name="T20" fmla="+- 0 20329 1367"/>
                            <a:gd name="T21" fmla="*/ T20 w 19068"/>
                            <a:gd name="T22" fmla="+- 0 7469 784"/>
                            <a:gd name="T23" fmla="*/ 7469 h 6791"/>
                            <a:gd name="T24" fmla="+- 0 20329 1367"/>
                            <a:gd name="T25" fmla="*/ T24 w 19068"/>
                            <a:gd name="T26" fmla="+- 0 889 784"/>
                            <a:gd name="T27" fmla="*/ 889 h 6791"/>
                            <a:gd name="T28" fmla="+- 0 1473 1367"/>
                            <a:gd name="T29" fmla="*/ T28 w 19068"/>
                            <a:gd name="T30" fmla="+- 0 889 784"/>
                            <a:gd name="T31" fmla="*/ 889 h 6791"/>
                            <a:gd name="T32" fmla="+- 0 1509 1367"/>
                            <a:gd name="T33" fmla="*/ T32 w 19068"/>
                            <a:gd name="T34" fmla="+- 0 925 784"/>
                            <a:gd name="T35" fmla="*/ 925 h 6791"/>
                            <a:gd name="T36" fmla="+- 0 20294 1367"/>
                            <a:gd name="T37" fmla="*/ T36 w 19068"/>
                            <a:gd name="T38" fmla="+- 0 925 784"/>
                            <a:gd name="T39" fmla="*/ 925 h 6791"/>
                            <a:gd name="T40" fmla="+- 0 20294 1367"/>
                            <a:gd name="T41" fmla="*/ T40 w 19068"/>
                            <a:gd name="T42" fmla="+- 0 7433 784"/>
                            <a:gd name="T43" fmla="*/ 7433 h 6791"/>
                            <a:gd name="T44" fmla="+- 0 1509 1367"/>
                            <a:gd name="T45" fmla="*/ T44 w 19068"/>
                            <a:gd name="T46" fmla="+- 0 7433 784"/>
                            <a:gd name="T47" fmla="*/ 7433 h 6791"/>
                            <a:gd name="T48" fmla="+- 0 1544 1367"/>
                            <a:gd name="T49" fmla="*/ T48 w 19068"/>
                            <a:gd name="T50" fmla="+- 0 7398 784"/>
                            <a:gd name="T51" fmla="*/ 7398 h 6791"/>
                            <a:gd name="T52" fmla="+- 0 20259 1367"/>
                            <a:gd name="T53" fmla="*/ T52 w 19068"/>
                            <a:gd name="T54" fmla="+- 0 7398 784"/>
                            <a:gd name="T55" fmla="*/ 7398 h 6791"/>
                            <a:gd name="T56" fmla="+- 0 20259 1367"/>
                            <a:gd name="T57" fmla="*/ T56 w 19068"/>
                            <a:gd name="T58" fmla="+- 0 960 784"/>
                            <a:gd name="T59" fmla="*/ 960 h 6791"/>
                            <a:gd name="T60" fmla="+- 0 1544 1367"/>
                            <a:gd name="T61" fmla="*/ T60 w 19068"/>
                            <a:gd name="T62" fmla="+- 0 960 784"/>
                            <a:gd name="T63" fmla="*/ 960 h 679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9068" h="6791">
                              <a:moveTo>
                                <a:pt x="0" y="0"/>
                              </a:moveTo>
                              <a:lnTo>
                                <a:pt x="19068" y="0"/>
                              </a:lnTo>
                              <a:lnTo>
                                <a:pt x="19068" y="6791"/>
                              </a:lnTo>
                              <a:lnTo>
                                <a:pt x="0" y="6791"/>
                              </a:lnTo>
                              <a:close/>
                              <a:moveTo>
                                <a:pt x="106" y="6685"/>
                              </a:moveTo>
                              <a:lnTo>
                                <a:pt x="18962" y="6685"/>
                              </a:lnTo>
                              <a:lnTo>
                                <a:pt x="18962" y="105"/>
                              </a:lnTo>
                              <a:lnTo>
                                <a:pt x="106" y="105"/>
                              </a:lnTo>
                              <a:close/>
                              <a:moveTo>
                                <a:pt x="142" y="141"/>
                              </a:moveTo>
                              <a:lnTo>
                                <a:pt x="18927" y="141"/>
                              </a:lnTo>
                              <a:lnTo>
                                <a:pt x="18927" y="6649"/>
                              </a:lnTo>
                              <a:lnTo>
                                <a:pt x="142" y="6649"/>
                              </a:lnTo>
                              <a:close/>
                              <a:moveTo>
                                <a:pt x="177" y="6614"/>
                              </a:moveTo>
                              <a:lnTo>
                                <a:pt x="18892" y="6614"/>
                              </a:lnTo>
                              <a:lnTo>
                                <a:pt x="18892" y="176"/>
                              </a:lnTo>
                              <a:lnTo>
                                <a:pt x="177" y="1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0504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973C2B4" id="AutoShape 6" o:spid="_x0000_s1026" style="position:absolute;margin-left:48pt;margin-top:22.2pt;width:531.5pt;height:175.8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68,6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" path="m,l19068,r,6791l,6791,,xm106,6685r18856,l18962,105,106,105r,6580xm142,141r18785,l18927,6649r-18785,l142,141xm177,6614r18715,l18892,176,177,176r,6438xe" fillcolor="#c0504d" stroked="f" strokeweight="1pt">
                <v:stroke miterlimit="10" joinstyle="miter"/>
                <v:path o:connecttype="custom" o:connectlocs="0,257754;6750050,257754;6750050,2490414;0,2490414;37524,2455564;6712526,2455564;6712526,292274;37524,292274;50268,304110;6700136,304110;6700136,2443729;50268,2443729;62658,2432222;6687746,2432222;6687746,315617;62658,315617" o:connectangles="0,0,0,0,0,0,0,0,0,0,0,0,0,0,0,0"/>
                <w10:wrap anchorx="page" anchory="page"/>
              </v:shape>
            </w:pict>
          </mc:Fallback>
        </mc:AlternateContent>
      </w:r>
      <w:r w:rsidR="000A1F6C">
        <w:rPr>
          <w:noProof/>
        </w:rPr>
        <w:drawing>
          <wp:anchor distT="0" distB="0" distL="114300" distR="114300" simplePos="0" relativeHeight="251646976" behindDoc="1" locked="0" layoutInCell="1" allowOverlap="1" wp14:anchorId="5681B963" wp14:editId="454109DB">
            <wp:simplePos x="0" y="0"/>
            <wp:positionH relativeFrom="page">
              <wp:posOffset>0</wp:posOffset>
            </wp:positionH>
            <wp:positionV relativeFrom="page">
              <wp:posOffset>2686050</wp:posOffset>
            </wp:positionV>
            <wp:extent cx="7560310" cy="7953375"/>
            <wp:effectExtent l="0" t="0" r="0" b="0"/>
            <wp:wrapNone/>
            <wp:docPr id="8" name="Picture 8" descr="ooxWord://word/media/image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oxWord://word/media/image1.png"/>
                    <pic:cNvPicPr preferRelativeResize="0"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F6C"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49B1E4A7" wp14:editId="1F3CC93B">
                <wp:simplePos x="0" y="0"/>
                <wp:positionH relativeFrom="page">
                  <wp:posOffset>523875</wp:posOffset>
                </wp:positionH>
                <wp:positionV relativeFrom="page">
                  <wp:posOffset>313690</wp:posOffset>
                </wp:positionV>
                <wp:extent cx="6800850" cy="2381250"/>
                <wp:effectExtent l="0" t="0" r="0" b="635"/>
                <wp:wrapNone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00850" cy="2381250"/>
                        </a:xfrm>
                        <a:custGeom>
                          <a:avLst/>
                          <a:gdLst>
                            <a:gd name="T0" fmla="+- 0 1456 1456"/>
                            <a:gd name="T1" fmla="*/ T0 w 18892"/>
                            <a:gd name="T2" fmla="+- 0 7486 872"/>
                            <a:gd name="T3" fmla="*/ 7486 h 6615"/>
                            <a:gd name="T4" fmla="+- 0 20347 1456"/>
                            <a:gd name="T5" fmla="*/ T4 w 18892"/>
                            <a:gd name="T6" fmla="+- 0 7486 872"/>
                            <a:gd name="T7" fmla="*/ 7486 h 6615"/>
                            <a:gd name="T8" fmla="+- 0 20347 1456"/>
                            <a:gd name="T9" fmla="*/ T8 w 18892"/>
                            <a:gd name="T10" fmla="+- 0 872 872"/>
                            <a:gd name="T11" fmla="*/ 872 h 6615"/>
                            <a:gd name="T12" fmla="+- 0 1456 1456"/>
                            <a:gd name="T13" fmla="*/ T12 w 18892"/>
                            <a:gd name="T14" fmla="+- 0 872 872"/>
                            <a:gd name="T15" fmla="*/ 872 h 6615"/>
                            <a:gd name="T16" fmla="+- 0 1456 1456"/>
                            <a:gd name="T17" fmla="*/ T16 w 18892"/>
                            <a:gd name="T18" fmla="+- 0 7486 872"/>
                            <a:gd name="T19" fmla="*/ 7486 h 66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8892" h="6615">
                              <a:moveTo>
                                <a:pt x="0" y="6614"/>
                              </a:moveTo>
                              <a:lnTo>
                                <a:pt x="18891" y="6614"/>
                              </a:lnTo>
                              <a:lnTo>
                                <a:pt x="18891" y="0"/>
                              </a:lnTo>
                              <a:lnTo>
                                <a:pt x="0" y="0"/>
                              </a:lnTo>
                              <a:lnTo>
                                <a:pt x="0" y="66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>
                              <a:solidFill>
                                <a:srgbClr val="000000"/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9500C4" id="Freeform 7" o:spid="_x0000_s1026" style="position:absolute;margin-left:41.25pt;margin-top:24.7pt;width:535.5pt;height:187.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8892,6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" path="m,6614r18891,l18891,,,,,6614xe" stroked="f" strokeweight="1pt">
                <v:stroke miterlimit="10" joinstyle="miter"/>
                <v:path o:connecttype="custom" o:connectlocs="0,2694790;6800490,2694790;6800490,313900;0,313900;0,2694790" o:connectangles="0,0,0,0,0"/>
                <w10:wrap anchorx="page" anchory="page"/>
              </v:shape>
            </w:pict>
          </mc:Fallback>
        </mc:AlternateContent>
      </w:r>
      <w:r w:rsidR="000A1F6C">
        <w:rPr>
          <w:noProof/>
        </w:rPr>
        <w:drawing>
          <wp:anchor distT="0" distB="0" distL="114300" distR="114300" simplePos="0" relativeHeight="251658752" behindDoc="1" locked="0" layoutInCell="1" allowOverlap="1" wp14:anchorId="78990337" wp14:editId="1B207CB2">
            <wp:simplePos x="0" y="0"/>
            <wp:positionH relativeFrom="page">
              <wp:posOffset>871855</wp:posOffset>
            </wp:positionH>
            <wp:positionV relativeFrom="page">
              <wp:posOffset>1310640</wp:posOffset>
            </wp:positionV>
            <wp:extent cx="6106160" cy="56515"/>
            <wp:effectExtent l="0" t="0" r="0" b="0"/>
            <wp:wrapNone/>
            <wp:docPr id="4" name="Picture 4" descr="ooxWord://word/media/image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oxWord://word/media/image3.png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F6C">
        <w:rPr>
          <w:noProof/>
        </w:rPr>
        <w:drawing>
          <wp:anchor distT="0" distB="0" distL="114300" distR="114300" simplePos="0" relativeHeight="251659776" behindDoc="1" locked="0" layoutInCell="1" allowOverlap="1" wp14:anchorId="211D4E24" wp14:editId="521F31F2">
            <wp:simplePos x="0" y="0"/>
            <wp:positionH relativeFrom="page">
              <wp:posOffset>948055</wp:posOffset>
            </wp:positionH>
            <wp:positionV relativeFrom="page">
              <wp:posOffset>2364105</wp:posOffset>
            </wp:positionV>
            <wp:extent cx="5955030" cy="56515"/>
            <wp:effectExtent l="0" t="0" r="0" b="0"/>
            <wp:wrapNone/>
            <wp:docPr id="3" name="Picture 3" descr="ooxWord://word/media/image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oxWord://word/media/image4.png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30" cy="5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2B">
        <w:rPr>
          <w:rFonts w:ascii="Arial" w:eastAsia="Arial" w:hAnsi="Arial" w:cs="Arial"/>
          <w:b/>
          <w:bCs/>
          <w:color w:val="FF0000"/>
          <w:w w:val="80"/>
          <w:sz w:val="136"/>
          <w:szCs w:val="136"/>
        </w:rPr>
        <w:t>DON’T BE ALONE</w:t>
      </w:r>
      <w:r w:rsidR="003F202B">
        <w:rPr>
          <w:rFonts w:ascii="Arial" w:eastAsia="Arial" w:hAnsi="Arial" w:cs="Arial"/>
          <w:b/>
          <w:bCs/>
          <w:color w:val="FF0000"/>
          <w:sz w:val="136"/>
          <w:szCs w:val="136"/>
        </w:rPr>
        <w:t> </w:t>
      </w:r>
    </w:p>
    <w:p w14:paraId="59E94169" w14:textId="77777777" w:rsidR="008A02C3" w:rsidRDefault="008A02C3">
      <w:pPr>
        <w:spacing w:line="20" w:lineRule="exact"/>
        <w:sectPr w:rsidR="008A02C3">
          <w:type w:val="continuous"/>
          <w:pgSz w:w="11906" w:h="16838"/>
          <w:pgMar w:top="870" w:right="603" w:bottom="0" w:left="1373" w:header="720" w:footer="720" w:gutter="0"/>
          <w:cols w:space="720"/>
        </w:sectPr>
      </w:pPr>
    </w:p>
    <w:p w14:paraId="647F4530" w14:textId="77777777" w:rsidR="008A02C3" w:rsidRDefault="008A02C3">
      <w:pPr>
        <w:spacing w:line="200" w:lineRule="exact"/>
      </w:pPr>
    </w:p>
    <w:p w14:paraId="4932242A" w14:textId="64E425FD" w:rsidR="008A02C3" w:rsidRDefault="003F202B" w:rsidP="0075653E">
      <w:pPr>
        <w:spacing w:before="149" w:line="1309" w:lineRule="exact"/>
        <w:ind w:right="-567"/>
        <w:sectPr w:rsidR="008A02C3">
          <w:type w:val="continuous"/>
          <w:pgSz w:w="11906" w:h="16838"/>
          <w:pgMar w:top="1440" w:right="721" w:bottom="0" w:left="1493" w:header="720" w:footer="720" w:gutter="0"/>
          <w:cols w:space="720"/>
        </w:sectPr>
      </w:pPr>
      <w:r>
        <w:rPr>
          <w:rFonts w:ascii="Arial" w:eastAsia="Arial" w:hAnsi="Arial" w:cs="Arial"/>
          <w:b/>
          <w:bCs/>
          <w:color w:val="FF0000"/>
          <w:w w:val="81"/>
          <w:sz w:val="136"/>
          <w:szCs w:val="136"/>
        </w:rPr>
        <w:t>CHRISTMAS DAY</w:t>
      </w:r>
    </w:p>
    <w:p w14:paraId="2EA086C8" w14:textId="4DCB76C9" w:rsidR="008A02C3" w:rsidRPr="0075653E" w:rsidRDefault="003F202B" w:rsidP="0075653E">
      <w:pPr>
        <w:spacing w:before="44" w:line="1766" w:lineRule="exact"/>
        <w:ind w:right="-567"/>
        <w:jc w:val="center"/>
        <w:rPr>
          <w:sz w:val="18"/>
          <w:szCs w:val="18"/>
        </w:rPr>
      </w:pPr>
      <w:r w:rsidRPr="0075653E">
        <w:rPr>
          <w:rFonts w:ascii="Brush Script MT" w:eastAsia="Brush Script MT" w:hAnsi="Brush Script MT" w:cs="Brush Script MT"/>
          <w:i/>
          <w:color w:val="000000"/>
          <w:w w:val="82"/>
          <w:sz w:val="96"/>
          <w:szCs w:val="96"/>
        </w:rPr>
        <w:lastRenderedPageBreak/>
        <w:t>Come</w:t>
      </w:r>
      <w:proofErr w:type="gramStart"/>
      <w:r w:rsidRPr="0075653E">
        <w:rPr>
          <w:rFonts w:ascii="Brush Script MT" w:eastAsia="Brush Script MT" w:hAnsi="Brush Script MT" w:cs="Brush Script MT"/>
          <w:i/>
          <w:color w:val="000000"/>
          <w:w w:val="82"/>
          <w:sz w:val="96"/>
          <w:szCs w:val="96"/>
        </w:rPr>
        <w:t>  and</w:t>
      </w:r>
      <w:proofErr w:type="gramEnd"/>
      <w:r w:rsidRPr="0075653E">
        <w:rPr>
          <w:rFonts w:ascii="Brush Script MT" w:eastAsia="Brush Script MT" w:hAnsi="Brush Script MT" w:cs="Brush Script MT"/>
          <w:i/>
          <w:color w:val="000000"/>
          <w:w w:val="82"/>
          <w:sz w:val="96"/>
          <w:szCs w:val="96"/>
        </w:rPr>
        <w:t>  Join  us  a</w:t>
      </w:r>
      <w:r w:rsidRPr="0075653E">
        <w:rPr>
          <w:rFonts w:ascii="Brush Script MT" w:eastAsia="Brush Script MT" w:hAnsi="Brush Script MT" w:cs="Brush Script MT"/>
          <w:i/>
          <w:color w:val="000000"/>
          <w:w w:val="95"/>
          <w:sz w:val="96"/>
          <w:szCs w:val="96"/>
        </w:rPr>
        <w:t>t</w:t>
      </w:r>
    </w:p>
    <w:p w14:paraId="5F5F71A8" w14:textId="77777777" w:rsidR="008A02C3" w:rsidRPr="0075653E" w:rsidRDefault="008A02C3" w:rsidP="0075653E">
      <w:pPr>
        <w:spacing w:line="20" w:lineRule="exact"/>
        <w:jc w:val="center"/>
        <w:rPr>
          <w:sz w:val="16"/>
          <w:szCs w:val="16"/>
        </w:rPr>
        <w:sectPr w:rsidR="008A02C3" w:rsidRPr="0075653E">
          <w:type w:val="continuous"/>
          <w:pgSz w:w="11906" w:h="16838"/>
          <w:pgMar w:top="1440" w:right="792" w:bottom="0" w:left="1092" w:header="720" w:footer="720" w:gutter="0"/>
          <w:cols w:space="720"/>
        </w:sectPr>
      </w:pPr>
    </w:p>
    <w:p w14:paraId="6B98336A" w14:textId="1ADAD7F0" w:rsidR="008A02C3" w:rsidRPr="0075653E" w:rsidRDefault="0075653E" w:rsidP="0075653E">
      <w:pPr>
        <w:spacing w:before="154" w:line="923" w:lineRule="exact"/>
        <w:ind w:right="-567"/>
        <w:jc w:val="center"/>
        <w:rPr>
          <w:sz w:val="16"/>
          <w:szCs w:val="16"/>
        </w:rPr>
      </w:pPr>
      <w:r w:rsidRPr="0075653E">
        <w:rPr>
          <w:noProof/>
          <w:sz w:val="16"/>
          <w:szCs w:val="16"/>
        </w:rPr>
        <w:lastRenderedPageBreak/>
        <w:drawing>
          <wp:anchor distT="0" distB="0" distL="114300" distR="114300" simplePos="0" relativeHeight="251669504" behindDoc="1" locked="0" layoutInCell="1" allowOverlap="1" wp14:anchorId="7C4B89F9" wp14:editId="4D3E6DF0">
            <wp:simplePos x="0" y="0"/>
            <wp:positionH relativeFrom="page">
              <wp:posOffset>5379720</wp:posOffset>
            </wp:positionH>
            <wp:positionV relativeFrom="page">
              <wp:posOffset>4533900</wp:posOffset>
            </wp:positionV>
            <wp:extent cx="1501140" cy="1219200"/>
            <wp:effectExtent l="0" t="0" r="0" b="0"/>
            <wp:wrapNone/>
            <wp:docPr id="2" name="Picture 2" descr="ooxWord://word/media/image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oxWord://word/media/image5.png"/>
                    <pic:cNvPicPr preferRelativeResize="0"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5653E">
        <w:rPr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679274D5" wp14:editId="03FA8C28">
            <wp:simplePos x="0" y="0"/>
            <wp:positionH relativeFrom="margin">
              <wp:align>left</wp:align>
            </wp:positionH>
            <wp:positionV relativeFrom="page">
              <wp:posOffset>4450080</wp:posOffset>
            </wp:positionV>
            <wp:extent cx="1661160" cy="1318260"/>
            <wp:effectExtent l="0" t="0" r="0" b="0"/>
            <wp:wrapNone/>
            <wp:docPr id="5" name="Picture 5" descr="ooxWord://word/media/image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oxWord://word/media/image2.png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202B" w:rsidRPr="0075653E">
        <w:rPr>
          <w:rFonts w:ascii="Arial" w:eastAsia="Arial" w:hAnsi="Arial" w:cs="Arial"/>
          <w:b/>
          <w:bCs/>
          <w:color w:val="000000"/>
          <w:w w:val="81"/>
          <w:sz w:val="56"/>
          <w:szCs w:val="56"/>
        </w:rPr>
        <w:t>ST MARY’S CHURCH ROOMS</w:t>
      </w:r>
    </w:p>
    <w:p w14:paraId="48F94D3D" w14:textId="77777777" w:rsidR="008A02C3" w:rsidRPr="0075653E" w:rsidRDefault="008A02C3" w:rsidP="0075653E">
      <w:pPr>
        <w:spacing w:line="20" w:lineRule="exact"/>
        <w:jc w:val="center"/>
        <w:rPr>
          <w:sz w:val="16"/>
          <w:szCs w:val="16"/>
        </w:rPr>
        <w:sectPr w:rsidR="008A02C3" w:rsidRPr="0075653E">
          <w:type w:val="continuous"/>
          <w:pgSz w:w="11906" w:h="16838"/>
          <w:pgMar w:top="1440" w:right="178" w:bottom="0" w:left="278" w:header="720" w:footer="720" w:gutter="0"/>
          <w:cols w:space="720"/>
        </w:sectPr>
      </w:pPr>
    </w:p>
    <w:p w14:paraId="1F14EE03" w14:textId="77777777" w:rsidR="008A02C3" w:rsidRPr="0075653E" w:rsidRDefault="008A02C3" w:rsidP="0075653E">
      <w:pPr>
        <w:spacing w:line="200" w:lineRule="exact"/>
        <w:jc w:val="center"/>
        <w:rPr>
          <w:sz w:val="16"/>
          <w:szCs w:val="16"/>
        </w:rPr>
      </w:pPr>
    </w:p>
    <w:p w14:paraId="00FB9C32" w14:textId="171D372F" w:rsidR="008A02C3" w:rsidRPr="0075653E" w:rsidRDefault="003F202B" w:rsidP="0075653E">
      <w:pPr>
        <w:spacing w:before="31" w:line="884" w:lineRule="exact"/>
        <w:ind w:right="-567"/>
        <w:jc w:val="center"/>
        <w:rPr>
          <w:sz w:val="16"/>
          <w:szCs w:val="16"/>
        </w:rPr>
      </w:pPr>
      <w:r w:rsidRPr="0075653E">
        <w:rPr>
          <w:rFonts w:ascii="Arial" w:eastAsia="Arial" w:hAnsi="Arial" w:cs="Arial"/>
          <w:b/>
          <w:bCs/>
          <w:color w:val="000000"/>
          <w:w w:val="79"/>
          <w:sz w:val="56"/>
          <w:szCs w:val="56"/>
        </w:rPr>
        <w:t>ANSTEY</w:t>
      </w:r>
    </w:p>
    <w:p w14:paraId="4FA3D8FE" w14:textId="77777777" w:rsidR="008A02C3" w:rsidRPr="0075653E" w:rsidRDefault="008A02C3" w:rsidP="0075653E">
      <w:pPr>
        <w:spacing w:line="20" w:lineRule="exact"/>
        <w:jc w:val="center"/>
        <w:rPr>
          <w:sz w:val="16"/>
          <w:szCs w:val="16"/>
        </w:rPr>
        <w:sectPr w:rsidR="008A02C3" w:rsidRPr="0075653E">
          <w:type w:val="continuous"/>
          <w:pgSz w:w="11906" w:h="16838"/>
          <w:pgMar w:top="1440" w:right="4304" w:bottom="0" w:left="4407" w:header="720" w:footer="720" w:gutter="0"/>
          <w:cols w:space="720"/>
        </w:sectPr>
      </w:pPr>
    </w:p>
    <w:p w14:paraId="5BC87645" w14:textId="56DAC29D" w:rsidR="008A02C3" w:rsidRPr="0075653E" w:rsidRDefault="003F202B" w:rsidP="0075653E">
      <w:pPr>
        <w:spacing w:before="54" w:line="1472" w:lineRule="exact"/>
        <w:ind w:right="-567"/>
        <w:jc w:val="center"/>
        <w:rPr>
          <w:sz w:val="16"/>
          <w:szCs w:val="16"/>
        </w:rPr>
      </w:pPr>
      <w:r w:rsidRPr="0075653E">
        <w:rPr>
          <w:rFonts w:ascii="Brush Script MT" w:eastAsia="Brush Script MT" w:hAnsi="Brush Script MT" w:cs="Brush Script MT"/>
          <w:i/>
          <w:color w:val="000000"/>
          <w:w w:val="99"/>
          <w:sz w:val="72"/>
          <w:szCs w:val="72"/>
        </w:rPr>
        <w:lastRenderedPageBreak/>
        <w:t>For</w:t>
      </w:r>
    </w:p>
    <w:p w14:paraId="346E0CE2" w14:textId="77777777" w:rsidR="008A02C3" w:rsidRPr="0075653E" w:rsidRDefault="008A02C3" w:rsidP="0075653E">
      <w:pPr>
        <w:spacing w:line="20" w:lineRule="exact"/>
        <w:jc w:val="center"/>
        <w:rPr>
          <w:sz w:val="16"/>
          <w:szCs w:val="16"/>
        </w:rPr>
        <w:sectPr w:rsidR="008A02C3" w:rsidRPr="0075653E">
          <w:type w:val="continuous"/>
          <w:pgSz w:w="11906" w:h="16838"/>
          <w:pgMar w:top="1440" w:right="4964" w:bottom="0" w:left="5195" w:header="720" w:footer="720" w:gutter="0"/>
          <w:cols w:space="720"/>
        </w:sectPr>
      </w:pPr>
    </w:p>
    <w:p w14:paraId="7CF10F71" w14:textId="5308625A" w:rsidR="008A02C3" w:rsidRDefault="003F202B" w:rsidP="0075653E">
      <w:pPr>
        <w:spacing w:before="197" w:line="923" w:lineRule="exact"/>
        <w:ind w:right="-567"/>
        <w:jc w:val="center"/>
      </w:pPr>
      <w:r w:rsidRPr="0075653E">
        <w:rPr>
          <w:rFonts w:ascii="Arial" w:eastAsia="Arial" w:hAnsi="Arial" w:cs="Arial"/>
          <w:b/>
          <w:bCs/>
          <w:color w:val="000000"/>
          <w:w w:val="80"/>
          <w:sz w:val="56"/>
          <w:szCs w:val="56"/>
        </w:rPr>
        <w:lastRenderedPageBreak/>
        <w:t>DINNER AND FESTIVITIES</w:t>
      </w:r>
    </w:p>
    <w:p w14:paraId="46EA5DFB" w14:textId="77777777" w:rsidR="008A02C3" w:rsidRDefault="008A02C3">
      <w:pPr>
        <w:spacing w:line="20" w:lineRule="exact"/>
        <w:sectPr w:rsidR="008A02C3">
          <w:type w:val="continuous"/>
          <w:pgSz w:w="11906" w:h="16838"/>
          <w:pgMar w:top="1440" w:right="589" w:bottom="0" w:left="698" w:header="720" w:footer="720" w:gutter="0"/>
          <w:cols w:space="720"/>
        </w:sectPr>
      </w:pPr>
    </w:p>
    <w:p w14:paraId="282450CF" w14:textId="77777777" w:rsidR="008A02C3" w:rsidRDefault="008A02C3">
      <w:pPr>
        <w:spacing w:line="200" w:lineRule="exact"/>
      </w:pPr>
    </w:p>
    <w:p w14:paraId="609F5923" w14:textId="4CFA0E81" w:rsidR="008A02C3" w:rsidRDefault="003F202B" w:rsidP="0075653E">
      <w:pPr>
        <w:spacing w:before="184" w:line="461" w:lineRule="exact"/>
        <w:ind w:right="-567"/>
        <w:jc w:val="center"/>
      </w:pPr>
      <w:r>
        <w:rPr>
          <w:rFonts w:ascii="Arial" w:eastAsia="Arial" w:hAnsi="Arial" w:cs="Arial"/>
          <w:b/>
          <w:bCs/>
          <w:color w:val="FF0000"/>
          <w:w w:val="83"/>
          <w:sz w:val="48"/>
          <w:szCs w:val="48"/>
        </w:rPr>
        <w:t>For people </w:t>
      </w:r>
      <w:r w:rsidR="00397965">
        <w:rPr>
          <w:rFonts w:ascii="Arial" w:eastAsia="Arial" w:hAnsi="Arial" w:cs="Arial"/>
          <w:b/>
          <w:bCs/>
          <w:color w:val="FF0000"/>
          <w:w w:val="83"/>
          <w:sz w:val="48"/>
          <w:szCs w:val="48"/>
        </w:rPr>
        <w:t xml:space="preserve">on their own </w:t>
      </w:r>
      <w:r>
        <w:rPr>
          <w:rFonts w:ascii="Arial" w:eastAsia="Arial" w:hAnsi="Arial" w:cs="Arial"/>
          <w:b/>
          <w:bCs/>
          <w:color w:val="FF0000"/>
          <w:w w:val="83"/>
          <w:sz w:val="48"/>
          <w:szCs w:val="48"/>
        </w:rPr>
        <w:t>over 70 in Anstey and surrounding villages</w:t>
      </w:r>
    </w:p>
    <w:p w14:paraId="5C2B7040" w14:textId="77777777" w:rsidR="008A02C3" w:rsidRDefault="008A02C3">
      <w:pPr>
        <w:spacing w:line="20" w:lineRule="exact"/>
        <w:sectPr w:rsidR="008A02C3">
          <w:type w:val="continuous"/>
          <w:pgSz w:w="11906" w:h="16838"/>
          <w:pgMar w:top="1440" w:right="551" w:bottom="0" w:left="554" w:header="720" w:footer="720" w:gutter="0"/>
          <w:cols w:space="720"/>
        </w:sectPr>
      </w:pPr>
    </w:p>
    <w:p w14:paraId="7B6296AB" w14:textId="2534CFC7" w:rsidR="008A02C3" w:rsidRPr="0075653E" w:rsidRDefault="003F202B" w:rsidP="0075653E">
      <w:pPr>
        <w:spacing w:before="158" w:line="422" w:lineRule="exact"/>
        <w:ind w:right="-567"/>
        <w:jc w:val="center"/>
        <w:rPr>
          <w:sz w:val="18"/>
          <w:szCs w:val="18"/>
        </w:rPr>
      </w:pPr>
      <w:r w:rsidRPr="0075653E">
        <w:rPr>
          <w:rFonts w:ascii="Arial" w:eastAsia="Arial" w:hAnsi="Arial" w:cs="Arial"/>
          <w:b/>
          <w:bCs/>
          <w:color w:val="1F487C"/>
          <w:w w:val="80"/>
          <w:sz w:val="40"/>
          <w:szCs w:val="40"/>
        </w:rPr>
        <w:lastRenderedPageBreak/>
        <w:t>TRANSPORT CAN BE ARRANGED</w:t>
      </w:r>
    </w:p>
    <w:p w14:paraId="103B2AEA" w14:textId="77777777" w:rsidR="008A02C3" w:rsidRDefault="008A02C3">
      <w:pPr>
        <w:spacing w:line="20" w:lineRule="exact"/>
        <w:sectPr w:rsidR="008A02C3">
          <w:type w:val="continuous"/>
          <w:pgSz w:w="11906" w:h="16838"/>
          <w:pgMar w:top="1440" w:right="2968" w:bottom="0" w:left="2962" w:header="720" w:footer="720" w:gutter="0"/>
          <w:cols w:space="720"/>
        </w:sectPr>
      </w:pPr>
    </w:p>
    <w:p w14:paraId="48EA122C" w14:textId="77777777" w:rsidR="008A02C3" w:rsidRDefault="008A02C3">
      <w:pPr>
        <w:spacing w:line="200" w:lineRule="exact"/>
      </w:pPr>
    </w:p>
    <w:p w14:paraId="0782BB80" w14:textId="73F09A6C" w:rsidR="008A02C3" w:rsidRPr="00397965" w:rsidRDefault="003F202B" w:rsidP="00397965">
      <w:pPr>
        <w:tabs>
          <w:tab w:val="left" w:pos="437"/>
        </w:tabs>
        <w:spacing w:before="10" w:line="650" w:lineRule="exact"/>
        <w:ind w:right="-567"/>
        <w:jc w:val="center"/>
        <w:rPr>
          <w:sz w:val="36"/>
          <w:szCs w:val="36"/>
        </w:rPr>
      </w:pPr>
      <w:r w:rsidRPr="00397965">
        <w:rPr>
          <w:rFonts w:ascii="Arial" w:eastAsia="Arial" w:hAnsi="Arial" w:cs="Arial"/>
          <w:b/>
          <w:bCs/>
          <w:color w:val="000000"/>
          <w:w w:val="77"/>
          <w:sz w:val="36"/>
          <w:szCs w:val="36"/>
        </w:rPr>
        <w:t>TO BOOK YOUR PLACE PLEASE RING</w:t>
      </w:r>
      <w:r w:rsidR="00397965" w:rsidRPr="00397965">
        <w:rPr>
          <w:rFonts w:ascii="Arial" w:eastAsia="Arial" w:hAnsi="Arial" w:cs="Arial"/>
          <w:b/>
          <w:bCs/>
          <w:color w:val="000000"/>
          <w:w w:val="77"/>
          <w:sz w:val="36"/>
          <w:szCs w:val="36"/>
        </w:rPr>
        <w:t xml:space="preserve"> </w:t>
      </w:r>
      <w:r w:rsidRPr="00397965">
        <w:rPr>
          <w:rFonts w:ascii="Arial" w:eastAsia="Arial" w:hAnsi="Arial" w:cs="Arial"/>
          <w:b/>
          <w:bCs/>
          <w:color w:val="000000"/>
          <w:w w:val="77"/>
          <w:sz w:val="36"/>
          <w:szCs w:val="36"/>
        </w:rPr>
        <w:t>  </w:t>
      </w:r>
      <w:r w:rsidRPr="00397965">
        <w:rPr>
          <w:rFonts w:ascii="Arial" w:eastAsia="Arial" w:hAnsi="Arial" w:cs="Arial"/>
          <w:b/>
          <w:bCs/>
          <w:color w:val="000000"/>
          <w:w w:val="85"/>
          <w:sz w:val="36"/>
          <w:szCs w:val="36"/>
        </w:rPr>
        <w:t>Kerry Sharpe </w:t>
      </w:r>
      <w:r w:rsidR="00397965">
        <w:rPr>
          <w:rFonts w:ascii="Arial" w:eastAsia="Arial" w:hAnsi="Arial" w:cs="Arial"/>
          <w:b/>
          <w:bCs/>
          <w:color w:val="000000"/>
          <w:w w:val="85"/>
          <w:sz w:val="36"/>
          <w:szCs w:val="36"/>
        </w:rPr>
        <w:t>– 07979 607099</w:t>
      </w:r>
    </w:p>
    <w:p w14:paraId="3D5FCB35" w14:textId="77777777" w:rsidR="008A02C3" w:rsidRDefault="008A02C3">
      <w:pPr>
        <w:spacing w:line="20" w:lineRule="exact"/>
        <w:sectPr w:rsidR="008A02C3">
          <w:type w:val="continuous"/>
          <w:pgSz w:w="11906" w:h="16838"/>
          <w:pgMar w:top="1440" w:right="279" w:bottom="0" w:left="31" w:header="720" w:footer="720" w:gutter="0"/>
          <w:cols w:space="720"/>
        </w:sectPr>
      </w:pPr>
    </w:p>
    <w:p w14:paraId="1F038274" w14:textId="472374B3" w:rsidR="008A02C3" w:rsidRPr="0075653E" w:rsidRDefault="003F202B" w:rsidP="0075653E">
      <w:pPr>
        <w:spacing w:before="65" w:line="422" w:lineRule="exact"/>
        <w:ind w:right="-136" w:firstLine="426"/>
        <w:jc w:val="center"/>
        <w:rPr>
          <w:rFonts w:ascii="Arial" w:eastAsia="Arial" w:hAnsi="Arial" w:cs="Arial"/>
          <w:i/>
          <w:color w:val="4F81BC"/>
          <w:w w:val="88"/>
          <w:sz w:val="44"/>
          <w:szCs w:val="44"/>
        </w:rPr>
      </w:pPr>
      <w:r w:rsidRPr="003F202B">
        <w:rPr>
          <w:rFonts w:ascii="Arial" w:eastAsia="Arial" w:hAnsi="Arial" w:cs="Arial"/>
          <w:i/>
          <w:color w:val="4F81BC"/>
          <w:w w:val="88"/>
          <w:sz w:val="40"/>
          <w:szCs w:val="40"/>
        </w:rPr>
        <w:lastRenderedPageBreak/>
        <w:t>There is no charge for the day, we just want everyone to have</w:t>
      </w:r>
    </w:p>
    <w:p w14:paraId="64B05994" w14:textId="77777777" w:rsidR="008A02C3" w:rsidRPr="003F202B" w:rsidRDefault="008A02C3">
      <w:pPr>
        <w:spacing w:line="20" w:lineRule="exact"/>
        <w:ind w:right="-136" w:firstLine="426"/>
        <w:rPr>
          <w:sz w:val="40"/>
          <w:szCs w:val="40"/>
        </w:rPr>
        <w:sectPr w:rsidR="008A02C3" w:rsidRPr="003F202B">
          <w:type w:val="continuous"/>
          <w:pgSz w:w="11906" w:h="16838"/>
          <w:pgMar w:top="1440" w:right="623" w:bottom="0" w:left="31" w:header="720" w:footer="720" w:gutter="0"/>
          <w:cols w:space="720"/>
        </w:sectPr>
      </w:pPr>
    </w:p>
    <w:p w14:paraId="5C6980DE" w14:textId="70575DC8" w:rsidR="008A02C3" w:rsidRDefault="003F202B" w:rsidP="0075653E">
      <w:pPr>
        <w:spacing w:before="115" w:line="422" w:lineRule="exact"/>
        <w:ind w:right="-136" w:firstLine="426"/>
        <w:jc w:val="center"/>
        <w:rPr>
          <w:rFonts w:ascii="Arial" w:eastAsia="Arial" w:hAnsi="Arial" w:cs="Arial"/>
          <w:i/>
          <w:color w:val="4F81BC"/>
          <w:w w:val="90"/>
          <w:sz w:val="40"/>
          <w:szCs w:val="40"/>
        </w:rPr>
      </w:pPr>
      <w:r w:rsidRPr="003F202B">
        <w:rPr>
          <w:rFonts w:ascii="Arial" w:eastAsia="Arial" w:hAnsi="Arial" w:cs="Arial"/>
          <w:i/>
          <w:color w:val="4F81BC"/>
          <w:w w:val="90"/>
          <w:sz w:val="40"/>
          <w:szCs w:val="40"/>
        </w:rPr>
        <w:lastRenderedPageBreak/>
        <w:t>the opportunity of being with others on what can be a lonely day</w:t>
      </w:r>
    </w:p>
    <w:p w14:paraId="62B5BDF6" w14:textId="77777777" w:rsidR="0075653E" w:rsidRDefault="0075653E" w:rsidP="0075653E">
      <w:pPr>
        <w:spacing w:before="115" w:line="422" w:lineRule="exact"/>
        <w:ind w:right="-136" w:firstLine="426"/>
        <w:jc w:val="center"/>
        <w:rPr>
          <w:rFonts w:ascii="Arial" w:eastAsia="Arial" w:hAnsi="Arial" w:cs="Arial"/>
          <w:i/>
          <w:color w:val="4F81BC"/>
          <w:sz w:val="40"/>
          <w:szCs w:val="40"/>
        </w:rPr>
      </w:pPr>
    </w:p>
    <w:p w14:paraId="28A4DB6B" w14:textId="5A9BE32C" w:rsidR="0075653E" w:rsidRDefault="0075653E" w:rsidP="0075653E">
      <w:pPr>
        <w:spacing w:before="115" w:line="422" w:lineRule="exact"/>
        <w:ind w:right="-136"/>
        <w:jc w:val="center"/>
        <w:rPr>
          <w:rFonts w:ascii="Arial" w:eastAsia="Arial" w:hAnsi="Arial" w:cs="Arial"/>
          <w:iCs/>
          <w:color w:val="FF0000"/>
          <w:sz w:val="28"/>
          <w:szCs w:val="28"/>
        </w:rPr>
      </w:pPr>
      <w:r w:rsidRPr="0075653E">
        <w:rPr>
          <w:rFonts w:ascii="Arial" w:eastAsia="Arial" w:hAnsi="Arial" w:cs="Arial"/>
          <w:iCs/>
          <w:color w:val="FF0000"/>
          <w:sz w:val="28"/>
          <w:szCs w:val="28"/>
        </w:rPr>
        <w:t>If anyone would like to donat</w:t>
      </w:r>
      <w:r w:rsidR="00397965">
        <w:rPr>
          <w:rFonts w:ascii="Arial" w:eastAsia="Arial" w:hAnsi="Arial" w:cs="Arial"/>
          <w:iCs/>
          <w:color w:val="FF0000"/>
          <w:sz w:val="28"/>
          <w:szCs w:val="28"/>
        </w:rPr>
        <w:t>e a chocolate orange/</w:t>
      </w:r>
      <w:r w:rsidRPr="0075653E">
        <w:rPr>
          <w:rFonts w:ascii="Arial" w:eastAsia="Arial" w:hAnsi="Arial" w:cs="Arial"/>
          <w:iCs/>
          <w:color w:val="FF0000"/>
          <w:sz w:val="28"/>
          <w:szCs w:val="28"/>
        </w:rPr>
        <w:t>chocolates/biscuits/any non-perishable treats,</w:t>
      </w:r>
      <w:r w:rsidR="00397965">
        <w:rPr>
          <w:rFonts w:ascii="Arial" w:eastAsia="Arial" w:hAnsi="Arial" w:cs="Arial"/>
          <w:iCs/>
          <w:color w:val="FF0000"/>
          <w:sz w:val="28"/>
          <w:szCs w:val="28"/>
        </w:rPr>
        <w:t xml:space="preserve"> there are 2 drop off points – Roy Greens in Anstey, or Markfield Community centre.</w:t>
      </w:r>
    </w:p>
    <w:p w14:paraId="6E0463C6" w14:textId="7A8D256B" w:rsidR="00397965" w:rsidRDefault="00397965" w:rsidP="0075653E">
      <w:pPr>
        <w:spacing w:before="115" w:line="422" w:lineRule="exact"/>
        <w:ind w:right="-136"/>
        <w:jc w:val="center"/>
        <w:rPr>
          <w:rFonts w:ascii="Arial" w:eastAsia="Arial" w:hAnsi="Arial" w:cs="Arial"/>
          <w:iCs/>
          <w:color w:val="FF0000"/>
          <w:sz w:val="28"/>
          <w:szCs w:val="28"/>
        </w:rPr>
      </w:pPr>
      <w:r>
        <w:rPr>
          <w:rFonts w:ascii="Arial" w:eastAsia="Arial" w:hAnsi="Arial" w:cs="Arial"/>
          <w:iCs/>
          <w:color w:val="FF0000"/>
          <w:sz w:val="28"/>
          <w:szCs w:val="28"/>
        </w:rPr>
        <w:t>Or please call me on 07979 607099.</w:t>
      </w:r>
    </w:p>
    <w:p w14:paraId="1CAB1B4B" w14:textId="2224596B" w:rsidR="00397965" w:rsidRPr="0075653E" w:rsidRDefault="00397965" w:rsidP="0075653E">
      <w:pPr>
        <w:spacing w:before="115" w:line="422" w:lineRule="exact"/>
        <w:ind w:right="-136"/>
        <w:jc w:val="center"/>
        <w:rPr>
          <w:iCs/>
          <w:color w:val="FF0000"/>
          <w:sz w:val="28"/>
          <w:szCs w:val="28"/>
        </w:rPr>
      </w:pPr>
      <w:r>
        <w:rPr>
          <w:rFonts w:ascii="Arial" w:eastAsia="Arial" w:hAnsi="Arial" w:cs="Arial"/>
          <w:iCs/>
          <w:color w:val="FF0000"/>
          <w:sz w:val="28"/>
          <w:szCs w:val="28"/>
        </w:rPr>
        <w:t>Thankyou</w:t>
      </w:r>
    </w:p>
    <w:sectPr w:rsidR="00397965" w:rsidRPr="0075653E">
      <w:type w:val="continuous"/>
      <w:pgSz w:w="11906" w:h="16838"/>
      <w:pgMar w:top="1440" w:right="245" w:bottom="0" w:left="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2C3"/>
    <w:rsid w:val="00022FC2"/>
    <w:rsid w:val="000A1F6C"/>
    <w:rsid w:val="00397965"/>
    <w:rsid w:val="003F202B"/>
    <w:rsid w:val="0075653E"/>
    <w:rsid w:val="008A02C3"/>
    <w:rsid w:val="00C345F8"/>
    <w:rsid w:val="00F8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A94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Sharpe</dc:creator>
  <cp:lastModifiedBy>Temp</cp:lastModifiedBy>
  <cp:revision>2</cp:revision>
  <dcterms:created xsi:type="dcterms:W3CDTF">2021-11-09T10:23:00Z</dcterms:created>
  <dcterms:modified xsi:type="dcterms:W3CDTF">2021-11-09T10:23:00Z</dcterms:modified>
</cp:coreProperties>
</file>